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460"/>
      </w:tblGrid>
      <w:tr w:rsidR="00A53B5B" w:rsidRPr="00A53B5B" w:rsidTr="00A53B5B">
        <w:trPr>
          <w:tblCellSpacing w:w="0" w:type="dxa"/>
        </w:trPr>
        <w:tc>
          <w:tcPr>
            <w:tcW w:w="0" w:type="auto"/>
            <w:vAlign w:val="center"/>
            <w:hideMark/>
          </w:tcPr>
          <w:p w:rsidR="00A53B5B" w:rsidRPr="00A53B5B" w:rsidRDefault="00A53B5B" w:rsidP="00A53B5B">
            <w:pPr>
              <w:spacing w:before="75" w:after="75" w:line="240" w:lineRule="auto"/>
              <w:outlineLvl w:val="1"/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</w:pPr>
            <w:r w:rsidRPr="00A53B5B"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  <w:t>Постановление Правительства РФ от 08.08.2013 г. № 678 "Об утверждении номенклатуры должностей работников организаций, осуществляющих образовательную деятельность, должностей руководителей образовательных организаций"</w:t>
            </w:r>
          </w:p>
          <w:p w:rsidR="00A53B5B" w:rsidRPr="00A53B5B" w:rsidRDefault="00A53B5B" w:rsidP="00A53B5B">
            <w:pPr>
              <w:spacing w:before="75" w:after="300" w:line="240" w:lineRule="auto"/>
              <w:outlineLvl w:val="3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53B5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 1 сентября 2013 года вводится новая номенклатура должностей педагогических работников</w:t>
            </w:r>
          </w:p>
          <w:p w:rsidR="00A53B5B" w:rsidRPr="00A53B5B" w:rsidRDefault="00A53B5B" w:rsidP="00A53B5B">
            <w:pPr>
              <w:spacing w:after="15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</w:pPr>
            <w:hyperlink r:id="rId4" w:tgtFrame="_blank" w:tooltip="Отправить на страницу ВКонтакте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Share on v</w:t>
              </w:r>
              <w:proofErr w:type="spellStart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k</w:t>
              </w:r>
            </w:hyperlink>
            <w:hyperlink r:id="rId5" w:tooltip="Отправить в Facebook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Share</w:t>
              </w:r>
              <w:proofErr w:type="spellEnd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 xml:space="preserve"> on </w:t>
              </w:r>
              <w:proofErr w:type="spellStart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facebook</w:t>
              </w:r>
            </w:hyperlink>
            <w:hyperlink r:id="rId6" w:tooltip="Отправить в Twitter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Share</w:t>
              </w:r>
              <w:proofErr w:type="spellEnd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 xml:space="preserve"> on </w:t>
              </w:r>
              <w:proofErr w:type="spellStart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twitter</w:t>
              </w:r>
            </w:hyperlink>
            <w:hyperlink r:id="rId7" w:tgtFrame="_blank" w:tooltip="Отправить в Goodle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Share</w:t>
              </w:r>
              <w:proofErr w:type="spellEnd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 xml:space="preserve"> on </w:t>
              </w:r>
              <w:proofErr w:type="spellStart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google</w:t>
              </w:r>
            </w:hyperlink>
            <w:hyperlink r:id="rId8" w:tooltip="Сохранить в Избранное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Share</w:t>
              </w:r>
              <w:proofErr w:type="spellEnd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 xml:space="preserve"> on </w:t>
              </w:r>
              <w:proofErr w:type="spellStart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favorites</w:t>
              </w:r>
            </w:hyperlink>
            <w:hyperlink r:id="rId9" w:tooltip="title" w:history="1"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>More</w:t>
              </w:r>
              <w:proofErr w:type="spellEnd"/>
              <w:r w:rsidRPr="00A53B5B">
                <w:rPr>
                  <w:rFonts w:ascii="Georgia" w:eastAsia="Times New Roman" w:hAnsi="Georgia" w:cs="Times New Roman"/>
                  <w:color w:val="975AA7"/>
                  <w:sz w:val="24"/>
                  <w:szCs w:val="24"/>
                  <w:u w:val="single"/>
                  <w:lang w:val="en-US" w:eastAsia="ru-RU"/>
                </w:rPr>
                <w:t xml:space="preserve"> Sharing Services</w:t>
              </w:r>
            </w:hyperlink>
            <w:hyperlink r:id="rId10" w:tgtFrame="_blank" w:tooltip="View more services" w:history="1">
              <w:r w:rsidRPr="00A53B5B">
                <w:rPr>
                  <w:rFonts w:ascii="Georgia" w:eastAsia="Times New Roman" w:hAnsi="Georgia" w:cs="Times New Roman"/>
                  <w:b/>
                  <w:bCs/>
                  <w:color w:val="333333"/>
                  <w:sz w:val="17"/>
                  <w:lang w:val="en-US" w:eastAsia="ru-RU"/>
                </w:rPr>
                <w:t>11</w:t>
              </w:r>
            </w:hyperlink>
          </w:p>
        </w:tc>
      </w:tr>
      <w:tr w:rsidR="00A53B5B" w:rsidRPr="00A53B5B" w:rsidTr="00A53B5B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A53B5B" w:rsidRPr="00A53B5B" w:rsidRDefault="00A53B5B" w:rsidP="00A53B5B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53B5B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Закон об образовании устанавливает общие требования к лицам, занимающимся педагогической деятельностью. В соответствии с положениями закона Правительством РФ утверждена номенклатура должностей педагогических работников организаций, осуществляющих образовательную деятельность, а также должностей руководителей образовательных организаций. Таким образом, стоит проверить наименование своей должности в трудовой книжке с 1 сентября 2013 г. на соответствие новой номенклатуре должностей.</w:t>
            </w:r>
          </w:p>
        </w:tc>
      </w:tr>
    </w:tbl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 8 августа 2013 г. № 678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 УТВЕРЖДЕНИИ НОМЕНКЛАТУРЫ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ДОЛЖНОСТЕЙ ПЕДАГОГИЧЕСКИХ РАБОТНИКОВ ОРГАНИЗАЦИЙ,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ОСУЩЕСТВЛЯЮЩИХ ОБРАЗОВАТЕЛЬНУЮ ДЕЯТЕЛЬНОСТЬ, ДОЛЖНОСТЕЙ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РУКОВОДИТЕЛЕЙ ОБРАЗОВАТЕЛЬНЫХ ОРГАНИЗАЦИЙ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 частью 2 статьи 46 Федерального закона "Об образовании в Российской Федерации" Правительство Российской Федерации постановляет: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Утвердить прилагаемую номенклатуру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Настоящее постановление вступает в силу с 1 сентября 2013 г.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Председатель Правительства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Российской Федерации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Д.МЕДВЕДЕВ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Утверждена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постановлением Правительства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Российской Федерации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от 8 августа 2013 г. № 678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НОМЕНКЛАТУРА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ДОЛЖНОСТЕЙ ПЕДАГОГИЧЕСКИХ РАБОТНИКОВ ОРГАНИЗАЦИЙ,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ОСУЩЕСТВЛЯЮЩИХ ОБРАЗОВАТЕЛЬНУЮ ДЕЯТЕЛЬНОСТЬ, ДОЛЖНОСТЕЙ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РУКОВОДИТЕЛЕЙ ОБРАЗОВАТЕЛЬНЫХ ОРГАНИЗАЦИЙ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I. Должности педагогических работников организаций,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осуществляющих</w:t>
      </w:r>
      <w:proofErr w:type="gramEnd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Должности педагогических работников, отнесенных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 профессорско-преподавательскому составу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Ассистент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Декан факультета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Начальник факультета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Директор института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Начальник института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Доцент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Заведующий кафедрой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Начальник кафедры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Заместитель начальника кафедры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Профессор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Преподаватель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преподаватель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Должности иных педагогических работников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Инструктор-методист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Инструктор по труду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Инструктор по физической культуре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Концертмейстер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Логопед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Мастер производственного обучения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Методист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Музыкальный руководитель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 дополнительного образования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Педагог-библиотекарь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Педагог-организатор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Педагог-психолог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Преподаватель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Руководитель физического воспитания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Социальный педагог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вожатый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воспитатель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инструктор-методист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методист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педагог дополнительного образования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тренер-преподаватель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Тренер-преподаватель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Тьютор</w:t>
      </w:r>
      <w:proofErr w:type="spellEnd"/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Учитель-дефектолог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Учитель-логопед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II. Должности руководителей образовательных организаций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Должности руководителей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Ректор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Директор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Заведующий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Начальник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Президент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Должности заместителей руководителей,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руководителей структурных подразделений и их заместителей,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иные должности руководителей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Заместитель руководителя (директора, </w:t>
      </w:r>
      <w:proofErr w:type="gram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заведующего, начальника</w:t>
      </w:r>
      <w:proofErr w:type="gramEnd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Руководитель (директор, заведующий, начальник, управляющий) структурного подразделения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Заместитель руководителя (директора, </w:t>
      </w:r>
      <w:proofErr w:type="gram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заведующего, начальника</w:t>
      </w:r>
      <w:proofErr w:type="gramEnd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управляющего) структурного подразделения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Первый проректор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Проректор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Помощник ректора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Помощник проректора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Руководитель (заведующий) учебной (производственной) практики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Советник при ректорате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Старший мастер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Ученый секретарь совета образовательной организации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Ученый секретарь совета факультета (института)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Должность "преподаватель", предусмотренная в подразделе 1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Должность "преподаватель", предусмотренная в подразделе 2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Должность "</w:t>
      </w:r>
      <w:proofErr w:type="spellStart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5. Должность "президент" предусмотрена только для образовательных организаций высшего образования.</w:t>
      </w:r>
    </w:p>
    <w:p w:rsidR="00A53B5B" w:rsidRPr="00A53B5B" w:rsidRDefault="00A53B5B" w:rsidP="00A53B5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3B5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FF7B54" w:rsidRDefault="00FF7B54"/>
    <w:sectPr w:rsidR="00FF7B54" w:rsidSect="00A53B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B5B"/>
    <w:rsid w:val="00000509"/>
    <w:rsid w:val="00001329"/>
    <w:rsid w:val="000015A8"/>
    <w:rsid w:val="000019D2"/>
    <w:rsid w:val="00002A3B"/>
    <w:rsid w:val="00005A08"/>
    <w:rsid w:val="00005BFE"/>
    <w:rsid w:val="00010288"/>
    <w:rsid w:val="00010DA7"/>
    <w:rsid w:val="000118C8"/>
    <w:rsid w:val="00011CF8"/>
    <w:rsid w:val="00013243"/>
    <w:rsid w:val="00015395"/>
    <w:rsid w:val="00016587"/>
    <w:rsid w:val="00016F56"/>
    <w:rsid w:val="000172AB"/>
    <w:rsid w:val="00017D13"/>
    <w:rsid w:val="00020AE2"/>
    <w:rsid w:val="00023787"/>
    <w:rsid w:val="0002390B"/>
    <w:rsid w:val="00023CB9"/>
    <w:rsid w:val="000241D9"/>
    <w:rsid w:val="00024CE0"/>
    <w:rsid w:val="000265DF"/>
    <w:rsid w:val="00026A89"/>
    <w:rsid w:val="00026EA6"/>
    <w:rsid w:val="00027BB5"/>
    <w:rsid w:val="00031359"/>
    <w:rsid w:val="00033D02"/>
    <w:rsid w:val="00034CE2"/>
    <w:rsid w:val="000356E5"/>
    <w:rsid w:val="00035B11"/>
    <w:rsid w:val="00036190"/>
    <w:rsid w:val="0003645D"/>
    <w:rsid w:val="00041BA4"/>
    <w:rsid w:val="00041C62"/>
    <w:rsid w:val="00041E6F"/>
    <w:rsid w:val="00041FBC"/>
    <w:rsid w:val="0004228B"/>
    <w:rsid w:val="00046308"/>
    <w:rsid w:val="00046DD4"/>
    <w:rsid w:val="00047FA6"/>
    <w:rsid w:val="000501F3"/>
    <w:rsid w:val="00051C81"/>
    <w:rsid w:val="00052F20"/>
    <w:rsid w:val="0005567F"/>
    <w:rsid w:val="000557FD"/>
    <w:rsid w:val="000573E2"/>
    <w:rsid w:val="00060D08"/>
    <w:rsid w:val="000644F7"/>
    <w:rsid w:val="000657C3"/>
    <w:rsid w:val="00065EFC"/>
    <w:rsid w:val="0006606C"/>
    <w:rsid w:val="00066D8A"/>
    <w:rsid w:val="00071177"/>
    <w:rsid w:val="00071CC5"/>
    <w:rsid w:val="00073645"/>
    <w:rsid w:val="000739F7"/>
    <w:rsid w:val="000760E7"/>
    <w:rsid w:val="00076457"/>
    <w:rsid w:val="000768A4"/>
    <w:rsid w:val="000779FC"/>
    <w:rsid w:val="0008077C"/>
    <w:rsid w:val="000807EE"/>
    <w:rsid w:val="00080F19"/>
    <w:rsid w:val="00080F63"/>
    <w:rsid w:val="00082876"/>
    <w:rsid w:val="00083946"/>
    <w:rsid w:val="00084616"/>
    <w:rsid w:val="000867FB"/>
    <w:rsid w:val="00087B1E"/>
    <w:rsid w:val="0009024A"/>
    <w:rsid w:val="000905B0"/>
    <w:rsid w:val="0009064E"/>
    <w:rsid w:val="00093505"/>
    <w:rsid w:val="0009512F"/>
    <w:rsid w:val="00095D02"/>
    <w:rsid w:val="000A42E5"/>
    <w:rsid w:val="000A4D3F"/>
    <w:rsid w:val="000A4DC5"/>
    <w:rsid w:val="000A5F63"/>
    <w:rsid w:val="000A68DC"/>
    <w:rsid w:val="000A73BC"/>
    <w:rsid w:val="000A78C6"/>
    <w:rsid w:val="000A7B45"/>
    <w:rsid w:val="000B1D41"/>
    <w:rsid w:val="000B216E"/>
    <w:rsid w:val="000B249F"/>
    <w:rsid w:val="000B3BFA"/>
    <w:rsid w:val="000B40CA"/>
    <w:rsid w:val="000B495B"/>
    <w:rsid w:val="000B52A0"/>
    <w:rsid w:val="000B794F"/>
    <w:rsid w:val="000C11DF"/>
    <w:rsid w:val="000C12AD"/>
    <w:rsid w:val="000C1300"/>
    <w:rsid w:val="000C308E"/>
    <w:rsid w:val="000C432C"/>
    <w:rsid w:val="000C4787"/>
    <w:rsid w:val="000C6E95"/>
    <w:rsid w:val="000C71AC"/>
    <w:rsid w:val="000D0855"/>
    <w:rsid w:val="000D0973"/>
    <w:rsid w:val="000D2879"/>
    <w:rsid w:val="000D5588"/>
    <w:rsid w:val="000D58F4"/>
    <w:rsid w:val="000E2FD3"/>
    <w:rsid w:val="000E4059"/>
    <w:rsid w:val="000E444F"/>
    <w:rsid w:val="000E48AF"/>
    <w:rsid w:val="000F3047"/>
    <w:rsid w:val="000F34A9"/>
    <w:rsid w:val="000F394B"/>
    <w:rsid w:val="000F4808"/>
    <w:rsid w:val="000F50FB"/>
    <w:rsid w:val="000F54BD"/>
    <w:rsid w:val="000F65ED"/>
    <w:rsid w:val="000F6B9F"/>
    <w:rsid w:val="001035D5"/>
    <w:rsid w:val="001036E7"/>
    <w:rsid w:val="00103887"/>
    <w:rsid w:val="00104447"/>
    <w:rsid w:val="00106020"/>
    <w:rsid w:val="00107544"/>
    <w:rsid w:val="0011017C"/>
    <w:rsid w:val="00110608"/>
    <w:rsid w:val="0011157F"/>
    <w:rsid w:val="001118E8"/>
    <w:rsid w:val="00115741"/>
    <w:rsid w:val="001161BD"/>
    <w:rsid w:val="001175EE"/>
    <w:rsid w:val="00117DFF"/>
    <w:rsid w:val="001207FF"/>
    <w:rsid w:val="00121E30"/>
    <w:rsid w:val="00125BBC"/>
    <w:rsid w:val="001272CD"/>
    <w:rsid w:val="001279C4"/>
    <w:rsid w:val="00127AB1"/>
    <w:rsid w:val="00130D1F"/>
    <w:rsid w:val="00131554"/>
    <w:rsid w:val="00131D3C"/>
    <w:rsid w:val="0013417F"/>
    <w:rsid w:val="00134420"/>
    <w:rsid w:val="00135C18"/>
    <w:rsid w:val="00136388"/>
    <w:rsid w:val="00137A3E"/>
    <w:rsid w:val="00140A0B"/>
    <w:rsid w:val="00141214"/>
    <w:rsid w:val="001424C8"/>
    <w:rsid w:val="00143C3F"/>
    <w:rsid w:val="0014466B"/>
    <w:rsid w:val="00144D38"/>
    <w:rsid w:val="0014630F"/>
    <w:rsid w:val="00150152"/>
    <w:rsid w:val="00150D8B"/>
    <w:rsid w:val="001514EA"/>
    <w:rsid w:val="001527B4"/>
    <w:rsid w:val="00152D45"/>
    <w:rsid w:val="0015450E"/>
    <w:rsid w:val="00155B83"/>
    <w:rsid w:val="001566E5"/>
    <w:rsid w:val="00157B19"/>
    <w:rsid w:val="0016251A"/>
    <w:rsid w:val="00163857"/>
    <w:rsid w:val="00166EA6"/>
    <w:rsid w:val="00170A2C"/>
    <w:rsid w:val="00170BC7"/>
    <w:rsid w:val="00170FA5"/>
    <w:rsid w:val="00174413"/>
    <w:rsid w:val="001747AA"/>
    <w:rsid w:val="00175EC9"/>
    <w:rsid w:val="00175FAD"/>
    <w:rsid w:val="00176DA5"/>
    <w:rsid w:val="00180DAE"/>
    <w:rsid w:val="00181E6E"/>
    <w:rsid w:val="001844FA"/>
    <w:rsid w:val="001845F7"/>
    <w:rsid w:val="00187218"/>
    <w:rsid w:val="00195D53"/>
    <w:rsid w:val="00195D8F"/>
    <w:rsid w:val="00197FDB"/>
    <w:rsid w:val="001A05F5"/>
    <w:rsid w:val="001A0629"/>
    <w:rsid w:val="001A0FE9"/>
    <w:rsid w:val="001A247B"/>
    <w:rsid w:val="001A3CDF"/>
    <w:rsid w:val="001A5CA1"/>
    <w:rsid w:val="001A5D3A"/>
    <w:rsid w:val="001B0B13"/>
    <w:rsid w:val="001B12A2"/>
    <w:rsid w:val="001B1E4B"/>
    <w:rsid w:val="001B22DD"/>
    <w:rsid w:val="001B46E1"/>
    <w:rsid w:val="001B4B5E"/>
    <w:rsid w:val="001B4C99"/>
    <w:rsid w:val="001B55BF"/>
    <w:rsid w:val="001B56CF"/>
    <w:rsid w:val="001B7BDB"/>
    <w:rsid w:val="001C1694"/>
    <w:rsid w:val="001C2076"/>
    <w:rsid w:val="001C2895"/>
    <w:rsid w:val="001C2A35"/>
    <w:rsid w:val="001C2F45"/>
    <w:rsid w:val="001C3226"/>
    <w:rsid w:val="001C50A0"/>
    <w:rsid w:val="001C75D5"/>
    <w:rsid w:val="001D20B3"/>
    <w:rsid w:val="001D32B5"/>
    <w:rsid w:val="001D39E7"/>
    <w:rsid w:val="001D3DB5"/>
    <w:rsid w:val="001D4712"/>
    <w:rsid w:val="001D4C65"/>
    <w:rsid w:val="001D5942"/>
    <w:rsid w:val="001D676B"/>
    <w:rsid w:val="001D781F"/>
    <w:rsid w:val="001E00A0"/>
    <w:rsid w:val="001E2555"/>
    <w:rsid w:val="001E6F95"/>
    <w:rsid w:val="001E7917"/>
    <w:rsid w:val="001F0E6F"/>
    <w:rsid w:val="001F1B83"/>
    <w:rsid w:val="001F3373"/>
    <w:rsid w:val="001F4348"/>
    <w:rsid w:val="001F538D"/>
    <w:rsid w:val="001F5A8D"/>
    <w:rsid w:val="001F5D47"/>
    <w:rsid w:val="001F6170"/>
    <w:rsid w:val="001F6975"/>
    <w:rsid w:val="00200123"/>
    <w:rsid w:val="002010DA"/>
    <w:rsid w:val="0020167E"/>
    <w:rsid w:val="00202EF5"/>
    <w:rsid w:val="002037CD"/>
    <w:rsid w:val="00205482"/>
    <w:rsid w:val="00205DF1"/>
    <w:rsid w:val="00207489"/>
    <w:rsid w:val="0020750B"/>
    <w:rsid w:val="00207714"/>
    <w:rsid w:val="0021250B"/>
    <w:rsid w:val="00212658"/>
    <w:rsid w:val="00214041"/>
    <w:rsid w:val="00215612"/>
    <w:rsid w:val="00217747"/>
    <w:rsid w:val="00220DEB"/>
    <w:rsid w:val="00221092"/>
    <w:rsid w:val="002215C5"/>
    <w:rsid w:val="00222234"/>
    <w:rsid w:val="002224C3"/>
    <w:rsid w:val="00222A4F"/>
    <w:rsid w:val="00222DD8"/>
    <w:rsid w:val="002250C6"/>
    <w:rsid w:val="00227CCE"/>
    <w:rsid w:val="00230F3C"/>
    <w:rsid w:val="002310AA"/>
    <w:rsid w:val="00232F65"/>
    <w:rsid w:val="00233EF9"/>
    <w:rsid w:val="00234248"/>
    <w:rsid w:val="002347E9"/>
    <w:rsid w:val="00234882"/>
    <w:rsid w:val="00234FEA"/>
    <w:rsid w:val="002355AE"/>
    <w:rsid w:val="00236EDB"/>
    <w:rsid w:val="00236EDE"/>
    <w:rsid w:val="002375FD"/>
    <w:rsid w:val="002403FC"/>
    <w:rsid w:val="00240903"/>
    <w:rsid w:val="00241445"/>
    <w:rsid w:val="00242971"/>
    <w:rsid w:val="002448DE"/>
    <w:rsid w:val="00245371"/>
    <w:rsid w:val="002455C6"/>
    <w:rsid w:val="00246670"/>
    <w:rsid w:val="002466FD"/>
    <w:rsid w:val="002469B2"/>
    <w:rsid w:val="00246E48"/>
    <w:rsid w:val="0025020B"/>
    <w:rsid w:val="00250FBF"/>
    <w:rsid w:val="00253081"/>
    <w:rsid w:val="00253442"/>
    <w:rsid w:val="00254B3F"/>
    <w:rsid w:val="0025595D"/>
    <w:rsid w:val="00255B28"/>
    <w:rsid w:val="00255D35"/>
    <w:rsid w:val="00255E6A"/>
    <w:rsid w:val="0025747D"/>
    <w:rsid w:val="00257E8F"/>
    <w:rsid w:val="0026025C"/>
    <w:rsid w:val="00260A15"/>
    <w:rsid w:val="00261F71"/>
    <w:rsid w:val="00263E1C"/>
    <w:rsid w:val="00265501"/>
    <w:rsid w:val="002655C9"/>
    <w:rsid w:val="00265750"/>
    <w:rsid w:val="00265EC7"/>
    <w:rsid w:val="00272BB4"/>
    <w:rsid w:val="00272C37"/>
    <w:rsid w:val="00272FBC"/>
    <w:rsid w:val="00273875"/>
    <w:rsid w:val="002739E2"/>
    <w:rsid w:val="00275A68"/>
    <w:rsid w:val="002765D9"/>
    <w:rsid w:val="00276615"/>
    <w:rsid w:val="00276DEB"/>
    <w:rsid w:val="00277A71"/>
    <w:rsid w:val="00280017"/>
    <w:rsid w:val="002805FF"/>
    <w:rsid w:val="00280F5F"/>
    <w:rsid w:val="002813A9"/>
    <w:rsid w:val="002816F0"/>
    <w:rsid w:val="0028243B"/>
    <w:rsid w:val="002833F7"/>
    <w:rsid w:val="00284404"/>
    <w:rsid w:val="00287826"/>
    <w:rsid w:val="00287F5F"/>
    <w:rsid w:val="00293069"/>
    <w:rsid w:val="00294A0B"/>
    <w:rsid w:val="00294E5E"/>
    <w:rsid w:val="00295AE9"/>
    <w:rsid w:val="002960E8"/>
    <w:rsid w:val="0029692A"/>
    <w:rsid w:val="00297393"/>
    <w:rsid w:val="002A00B5"/>
    <w:rsid w:val="002A069B"/>
    <w:rsid w:val="002A2381"/>
    <w:rsid w:val="002A4501"/>
    <w:rsid w:val="002A4765"/>
    <w:rsid w:val="002A55BC"/>
    <w:rsid w:val="002A768C"/>
    <w:rsid w:val="002B01D0"/>
    <w:rsid w:val="002B08E3"/>
    <w:rsid w:val="002B0DBB"/>
    <w:rsid w:val="002B45C6"/>
    <w:rsid w:val="002B508E"/>
    <w:rsid w:val="002B6746"/>
    <w:rsid w:val="002B6FBA"/>
    <w:rsid w:val="002C123E"/>
    <w:rsid w:val="002C12C3"/>
    <w:rsid w:val="002C2952"/>
    <w:rsid w:val="002C397E"/>
    <w:rsid w:val="002C3A68"/>
    <w:rsid w:val="002C4FA5"/>
    <w:rsid w:val="002C5BBC"/>
    <w:rsid w:val="002D132A"/>
    <w:rsid w:val="002D1777"/>
    <w:rsid w:val="002D212B"/>
    <w:rsid w:val="002D2CAC"/>
    <w:rsid w:val="002D350D"/>
    <w:rsid w:val="002D5580"/>
    <w:rsid w:val="002D5FDA"/>
    <w:rsid w:val="002D7446"/>
    <w:rsid w:val="002D793E"/>
    <w:rsid w:val="002E16BE"/>
    <w:rsid w:val="002E2EDB"/>
    <w:rsid w:val="002E4534"/>
    <w:rsid w:val="002E45EF"/>
    <w:rsid w:val="002E5AB7"/>
    <w:rsid w:val="002E5F03"/>
    <w:rsid w:val="002F077B"/>
    <w:rsid w:val="002F0AB9"/>
    <w:rsid w:val="002F1645"/>
    <w:rsid w:val="002F184E"/>
    <w:rsid w:val="002F1F00"/>
    <w:rsid w:val="002F216F"/>
    <w:rsid w:val="002F4A02"/>
    <w:rsid w:val="002F501A"/>
    <w:rsid w:val="002F5252"/>
    <w:rsid w:val="002F6D97"/>
    <w:rsid w:val="002F7132"/>
    <w:rsid w:val="002F7F7C"/>
    <w:rsid w:val="00301564"/>
    <w:rsid w:val="00301F3F"/>
    <w:rsid w:val="003039DB"/>
    <w:rsid w:val="00303B0B"/>
    <w:rsid w:val="00305D01"/>
    <w:rsid w:val="00307CAA"/>
    <w:rsid w:val="00310553"/>
    <w:rsid w:val="00310B40"/>
    <w:rsid w:val="0031177D"/>
    <w:rsid w:val="0031231D"/>
    <w:rsid w:val="00312E2F"/>
    <w:rsid w:val="00313EC7"/>
    <w:rsid w:val="0031680F"/>
    <w:rsid w:val="00317D8F"/>
    <w:rsid w:val="00320212"/>
    <w:rsid w:val="00320821"/>
    <w:rsid w:val="003211C8"/>
    <w:rsid w:val="003226DA"/>
    <w:rsid w:val="00323A7A"/>
    <w:rsid w:val="003256D6"/>
    <w:rsid w:val="003256EF"/>
    <w:rsid w:val="00325909"/>
    <w:rsid w:val="00326705"/>
    <w:rsid w:val="0032691F"/>
    <w:rsid w:val="003269EF"/>
    <w:rsid w:val="00326B12"/>
    <w:rsid w:val="00326BD8"/>
    <w:rsid w:val="00326D95"/>
    <w:rsid w:val="00326E31"/>
    <w:rsid w:val="0032724A"/>
    <w:rsid w:val="00333203"/>
    <w:rsid w:val="00333770"/>
    <w:rsid w:val="00334A70"/>
    <w:rsid w:val="00335ED3"/>
    <w:rsid w:val="0034156D"/>
    <w:rsid w:val="00341D15"/>
    <w:rsid w:val="00342609"/>
    <w:rsid w:val="0034275A"/>
    <w:rsid w:val="003441D7"/>
    <w:rsid w:val="00344B6E"/>
    <w:rsid w:val="003471C1"/>
    <w:rsid w:val="00347D66"/>
    <w:rsid w:val="003516A6"/>
    <w:rsid w:val="00354747"/>
    <w:rsid w:val="00363C8C"/>
    <w:rsid w:val="003651F1"/>
    <w:rsid w:val="00366491"/>
    <w:rsid w:val="003737FF"/>
    <w:rsid w:val="00373893"/>
    <w:rsid w:val="00373D4F"/>
    <w:rsid w:val="00374165"/>
    <w:rsid w:val="00375EA4"/>
    <w:rsid w:val="0037684C"/>
    <w:rsid w:val="00376C67"/>
    <w:rsid w:val="00377A65"/>
    <w:rsid w:val="00377FAA"/>
    <w:rsid w:val="0038062F"/>
    <w:rsid w:val="0038089F"/>
    <w:rsid w:val="00382A3F"/>
    <w:rsid w:val="00383493"/>
    <w:rsid w:val="00385AA6"/>
    <w:rsid w:val="00386A0E"/>
    <w:rsid w:val="003904C7"/>
    <w:rsid w:val="003928C1"/>
    <w:rsid w:val="00393A6E"/>
    <w:rsid w:val="00393C06"/>
    <w:rsid w:val="003941CD"/>
    <w:rsid w:val="0039482E"/>
    <w:rsid w:val="003950BA"/>
    <w:rsid w:val="00395805"/>
    <w:rsid w:val="00395EAA"/>
    <w:rsid w:val="00396EA1"/>
    <w:rsid w:val="00396F41"/>
    <w:rsid w:val="00397197"/>
    <w:rsid w:val="00397A44"/>
    <w:rsid w:val="003A08B6"/>
    <w:rsid w:val="003A0C46"/>
    <w:rsid w:val="003A27A2"/>
    <w:rsid w:val="003A2866"/>
    <w:rsid w:val="003A29D2"/>
    <w:rsid w:val="003A3C99"/>
    <w:rsid w:val="003A604C"/>
    <w:rsid w:val="003A665A"/>
    <w:rsid w:val="003A6B4F"/>
    <w:rsid w:val="003A721F"/>
    <w:rsid w:val="003A758A"/>
    <w:rsid w:val="003B233A"/>
    <w:rsid w:val="003B44BD"/>
    <w:rsid w:val="003B495B"/>
    <w:rsid w:val="003B5C8F"/>
    <w:rsid w:val="003C0724"/>
    <w:rsid w:val="003C30E7"/>
    <w:rsid w:val="003C7333"/>
    <w:rsid w:val="003D1D87"/>
    <w:rsid w:val="003D247F"/>
    <w:rsid w:val="003D3406"/>
    <w:rsid w:val="003D793D"/>
    <w:rsid w:val="003D7FB3"/>
    <w:rsid w:val="003E102F"/>
    <w:rsid w:val="003E29FB"/>
    <w:rsid w:val="003E5AF8"/>
    <w:rsid w:val="003E618A"/>
    <w:rsid w:val="003F0655"/>
    <w:rsid w:val="003F0AE5"/>
    <w:rsid w:val="003F103E"/>
    <w:rsid w:val="003F1EE0"/>
    <w:rsid w:val="003F2C12"/>
    <w:rsid w:val="003F3169"/>
    <w:rsid w:val="003F441C"/>
    <w:rsid w:val="003F4CA7"/>
    <w:rsid w:val="003F5896"/>
    <w:rsid w:val="003F599D"/>
    <w:rsid w:val="003F602F"/>
    <w:rsid w:val="0040033B"/>
    <w:rsid w:val="00402885"/>
    <w:rsid w:val="00403416"/>
    <w:rsid w:val="00403976"/>
    <w:rsid w:val="00403D8D"/>
    <w:rsid w:val="00406827"/>
    <w:rsid w:val="00412593"/>
    <w:rsid w:val="00412785"/>
    <w:rsid w:val="0041352E"/>
    <w:rsid w:val="004137C8"/>
    <w:rsid w:val="00414C34"/>
    <w:rsid w:val="00416565"/>
    <w:rsid w:val="00416A36"/>
    <w:rsid w:val="00422AE8"/>
    <w:rsid w:val="00422D2C"/>
    <w:rsid w:val="004230B5"/>
    <w:rsid w:val="0042382F"/>
    <w:rsid w:val="00423880"/>
    <w:rsid w:val="004255D6"/>
    <w:rsid w:val="00427B9A"/>
    <w:rsid w:val="004319D3"/>
    <w:rsid w:val="004322C9"/>
    <w:rsid w:val="004344E6"/>
    <w:rsid w:val="00435062"/>
    <w:rsid w:val="00435424"/>
    <w:rsid w:val="00436685"/>
    <w:rsid w:val="00436CE1"/>
    <w:rsid w:val="004370D9"/>
    <w:rsid w:val="00437F3B"/>
    <w:rsid w:val="00440B3D"/>
    <w:rsid w:val="00440FB1"/>
    <w:rsid w:val="004417D7"/>
    <w:rsid w:val="00441FB9"/>
    <w:rsid w:val="00442048"/>
    <w:rsid w:val="0044370C"/>
    <w:rsid w:val="004446E3"/>
    <w:rsid w:val="00446703"/>
    <w:rsid w:val="004501C3"/>
    <w:rsid w:val="00450A87"/>
    <w:rsid w:val="00450C76"/>
    <w:rsid w:val="00450E98"/>
    <w:rsid w:val="0045136C"/>
    <w:rsid w:val="0045228B"/>
    <w:rsid w:val="00453C74"/>
    <w:rsid w:val="00454979"/>
    <w:rsid w:val="00456EEF"/>
    <w:rsid w:val="00461AEA"/>
    <w:rsid w:val="004637F9"/>
    <w:rsid w:val="00463DC0"/>
    <w:rsid w:val="00464B08"/>
    <w:rsid w:val="00465B54"/>
    <w:rsid w:val="00467198"/>
    <w:rsid w:val="004720D8"/>
    <w:rsid w:val="00474B5C"/>
    <w:rsid w:val="00475F39"/>
    <w:rsid w:val="00476188"/>
    <w:rsid w:val="00476A3A"/>
    <w:rsid w:val="0048062B"/>
    <w:rsid w:val="00480A1C"/>
    <w:rsid w:val="004816AB"/>
    <w:rsid w:val="00482AAB"/>
    <w:rsid w:val="00483341"/>
    <w:rsid w:val="0048570A"/>
    <w:rsid w:val="00485BF5"/>
    <w:rsid w:val="004873CB"/>
    <w:rsid w:val="00487443"/>
    <w:rsid w:val="004879E6"/>
    <w:rsid w:val="0049027E"/>
    <w:rsid w:val="00490439"/>
    <w:rsid w:val="00490ECC"/>
    <w:rsid w:val="00491D58"/>
    <w:rsid w:val="004926A7"/>
    <w:rsid w:val="00493733"/>
    <w:rsid w:val="0049690C"/>
    <w:rsid w:val="00497941"/>
    <w:rsid w:val="004A00AD"/>
    <w:rsid w:val="004A1942"/>
    <w:rsid w:val="004A2478"/>
    <w:rsid w:val="004A2B2B"/>
    <w:rsid w:val="004A4811"/>
    <w:rsid w:val="004A74B8"/>
    <w:rsid w:val="004B1401"/>
    <w:rsid w:val="004B1437"/>
    <w:rsid w:val="004B4219"/>
    <w:rsid w:val="004B4292"/>
    <w:rsid w:val="004B4594"/>
    <w:rsid w:val="004B543C"/>
    <w:rsid w:val="004B7572"/>
    <w:rsid w:val="004B789E"/>
    <w:rsid w:val="004C0CD6"/>
    <w:rsid w:val="004C2F6F"/>
    <w:rsid w:val="004C3411"/>
    <w:rsid w:val="004C4DE5"/>
    <w:rsid w:val="004C528B"/>
    <w:rsid w:val="004C5647"/>
    <w:rsid w:val="004C645B"/>
    <w:rsid w:val="004C6B40"/>
    <w:rsid w:val="004C7E22"/>
    <w:rsid w:val="004D165B"/>
    <w:rsid w:val="004D24F9"/>
    <w:rsid w:val="004D409D"/>
    <w:rsid w:val="004D4E85"/>
    <w:rsid w:val="004D50F7"/>
    <w:rsid w:val="004D6DB7"/>
    <w:rsid w:val="004D7A0F"/>
    <w:rsid w:val="004E03DD"/>
    <w:rsid w:val="004E0B4C"/>
    <w:rsid w:val="004E1025"/>
    <w:rsid w:val="004E1388"/>
    <w:rsid w:val="004E1A81"/>
    <w:rsid w:val="004E1FE5"/>
    <w:rsid w:val="004E204D"/>
    <w:rsid w:val="004E208D"/>
    <w:rsid w:val="004E23C9"/>
    <w:rsid w:val="004E24C4"/>
    <w:rsid w:val="004E43BA"/>
    <w:rsid w:val="004E5520"/>
    <w:rsid w:val="004E70BD"/>
    <w:rsid w:val="004E7A26"/>
    <w:rsid w:val="004E7CE7"/>
    <w:rsid w:val="004F0253"/>
    <w:rsid w:val="004F0A65"/>
    <w:rsid w:val="004F140B"/>
    <w:rsid w:val="004F2A33"/>
    <w:rsid w:val="004F3025"/>
    <w:rsid w:val="004F3412"/>
    <w:rsid w:val="004F36A9"/>
    <w:rsid w:val="004F4952"/>
    <w:rsid w:val="004F7A65"/>
    <w:rsid w:val="0050365B"/>
    <w:rsid w:val="00503698"/>
    <w:rsid w:val="00503A27"/>
    <w:rsid w:val="005041A5"/>
    <w:rsid w:val="00507174"/>
    <w:rsid w:val="0051153C"/>
    <w:rsid w:val="005121CA"/>
    <w:rsid w:val="00512220"/>
    <w:rsid w:val="00512CF5"/>
    <w:rsid w:val="005134AF"/>
    <w:rsid w:val="0051410E"/>
    <w:rsid w:val="00517D9B"/>
    <w:rsid w:val="00521328"/>
    <w:rsid w:val="005219F0"/>
    <w:rsid w:val="00522E84"/>
    <w:rsid w:val="0052425B"/>
    <w:rsid w:val="00524747"/>
    <w:rsid w:val="00524B7D"/>
    <w:rsid w:val="00526C88"/>
    <w:rsid w:val="00530F03"/>
    <w:rsid w:val="00531731"/>
    <w:rsid w:val="005318E8"/>
    <w:rsid w:val="00534584"/>
    <w:rsid w:val="00534CBD"/>
    <w:rsid w:val="005352CC"/>
    <w:rsid w:val="005355F9"/>
    <w:rsid w:val="00536D4E"/>
    <w:rsid w:val="0053743C"/>
    <w:rsid w:val="00540F65"/>
    <w:rsid w:val="00540F9E"/>
    <w:rsid w:val="0054191C"/>
    <w:rsid w:val="00542349"/>
    <w:rsid w:val="00544904"/>
    <w:rsid w:val="0054526B"/>
    <w:rsid w:val="00545D72"/>
    <w:rsid w:val="00545DAB"/>
    <w:rsid w:val="005474FD"/>
    <w:rsid w:val="00550933"/>
    <w:rsid w:val="005515DF"/>
    <w:rsid w:val="005559CC"/>
    <w:rsid w:val="00556769"/>
    <w:rsid w:val="00556944"/>
    <w:rsid w:val="00556CA5"/>
    <w:rsid w:val="00557A18"/>
    <w:rsid w:val="00561219"/>
    <w:rsid w:val="00561933"/>
    <w:rsid w:val="00561E00"/>
    <w:rsid w:val="00562240"/>
    <w:rsid w:val="0056413F"/>
    <w:rsid w:val="00565F75"/>
    <w:rsid w:val="005668D4"/>
    <w:rsid w:val="00567048"/>
    <w:rsid w:val="005706E2"/>
    <w:rsid w:val="00571B60"/>
    <w:rsid w:val="00572503"/>
    <w:rsid w:val="00572CFB"/>
    <w:rsid w:val="00572E29"/>
    <w:rsid w:val="00573024"/>
    <w:rsid w:val="00573E25"/>
    <w:rsid w:val="0057409F"/>
    <w:rsid w:val="005824AD"/>
    <w:rsid w:val="005825C8"/>
    <w:rsid w:val="00582C5F"/>
    <w:rsid w:val="005836DE"/>
    <w:rsid w:val="00584959"/>
    <w:rsid w:val="005861BF"/>
    <w:rsid w:val="00586C3E"/>
    <w:rsid w:val="00587432"/>
    <w:rsid w:val="005914BD"/>
    <w:rsid w:val="005918CD"/>
    <w:rsid w:val="00591D4A"/>
    <w:rsid w:val="00593085"/>
    <w:rsid w:val="0059549A"/>
    <w:rsid w:val="00595968"/>
    <w:rsid w:val="005977EF"/>
    <w:rsid w:val="00597C99"/>
    <w:rsid w:val="005A0B79"/>
    <w:rsid w:val="005A2110"/>
    <w:rsid w:val="005A2710"/>
    <w:rsid w:val="005A3204"/>
    <w:rsid w:val="005A3667"/>
    <w:rsid w:val="005B0D62"/>
    <w:rsid w:val="005B2BC5"/>
    <w:rsid w:val="005B366A"/>
    <w:rsid w:val="005B4003"/>
    <w:rsid w:val="005B45C6"/>
    <w:rsid w:val="005B69B1"/>
    <w:rsid w:val="005B6C1B"/>
    <w:rsid w:val="005B7035"/>
    <w:rsid w:val="005B7D6E"/>
    <w:rsid w:val="005C007E"/>
    <w:rsid w:val="005C1899"/>
    <w:rsid w:val="005C25D4"/>
    <w:rsid w:val="005C4C11"/>
    <w:rsid w:val="005C7563"/>
    <w:rsid w:val="005D3371"/>
    <w:rsid w:val="005D387B"/>
    <w:rsid w:val="005D3DC4"/>
    <w:rsid w:val="005D40F6"/>
    <w:rsid w:val="005D47D9"/>
    <w:rsid w:val="005D508C"/>
    <w:rsid w:val="005D5675"/>
    <w:rsid w:val="005E0BEC"/>
    <w:rsid w:val="005E11CB"/>
    <w:rsid w:val="005E1585"/>
    <w:rsid w:val="005E1E5D"/>
    <w:rsid w:val="005E203D"/>
    <w:rsid w:val="005E2825"/>
    <w:rsid w:val="005E2C5C"/>
    <w:rsid w:val="005E3A85"/>
    <w:rsid w:val="005E4384"/>
    <w:rsid w:val="005E4DF8"/>
    <w:rsid w:val="005E64F2"/>
    <w:rsid w:val="005E66B9"/>
    <w:rsid w:val="005E74F2"/>
    <w:rsid w:val="005E7B65"/>
    <w:rsid w:val="005F0303"/>
    <w:rsid w:val="005F0B5C"/>
    <w:rsid w:val="005F2B72"/>
    <w:rsid w:val="005F2F54"/>
    <w:rsid w:val="005F4527"/>
    <w:rsid w:val="005F4634"/>
    <w:rsid w:val="005F5B12"/>
    <w:rsid w:val="005F62D4"/>
    <w:rsid w:val="005F7A0E"/>
    <w:rsid w:val="00600D7E"/>
    <w:rsid w:val="0060141E"/>
    <w:rsid w:val="006016B5"/>
    <w:rsid w:val="00602247"/>
    <w:rsid w:val="006049EE"/>
    <w:rsid w:val="00606103"/>
    <w:rsid w:val="00610561"/>
    <w:rsid w:val="00611155"/>
    <w:rsid w:val="00611A7E"/>
    <w:rsid w:val="006127F2"/>
    <w:rsid w:val="0061281B"/>
    <w:rsid w:val="00612EFC"/>
    <w:rsid w:val="00613090"/>
    <w:rsid w:val="006164AA"/>
    <w:rsid w:val="006164B0"/>
    <w:rsid w:val="00616964"/>
    <w:rsid w:val="00617F6A"/>
    <w:rsid w:val="0062175E"/>
    <w:rsid w:val="00621D8A"/>
    <w:rsid w:val="006228E3"/>
    <w:rsid w:val="0062307B"/>
    <w:rsid w:val="00623973"/>
    <w:rsid w:val="00624350"/>
    <w:rsid w:val="006266FB"/>
    <w:rsid w:val="00627F7A"/>
    <w:rsid w:val="00635FB4"/>
    <w:rsid w:val="00636CAB"/>
    <w:rsid w:val="006407DD"/>
    <w:rsid w:val="00640AB5"/>
    <w:rsid w:val="00641662"/>
    <w:rsid w:val="00644F6D"/>
    <w:rsid w:val="0064697F"/>
    <w:rsid w:val="00646AEB"/>
    <w:rsid w:val="00646FBE"/>
    <w:rsid w:val="006471AF"/>
    <w:rsid w:val="0064775C"/>
    <w:rsid w:val="006518DE"/>
    <w:rsid w:val="006525AC"/>
    <w:rsid w:val="00652EDA"/>
    <w:rsid w:val="006539F0"/>
    <w:rsid w:val="00655074"/>
    <w:rsid w:val="0065517F"/>
    <w:rsid w:val="00655915"/>
    <w:rsid w:val="00655F7D"/>
    <w:rsid w:val="006600E0"/>
    <w:rsid w:val="00660593"/>
    <w:rsid w:val="00662827"/>
    <w:rsid w:val="0066288C"/>
    <w:rsid w:val="0066309C"/>
    <w:rsid w:val="006660D9"/>
    <w:rsid w:val="00667B7F"/>
    <w:rsid w:val="0067128E"/>
    <w:rsid w:val="00672567"/>
    <w:rsid w:val="00672790"/>
    <w:rsid w:val="00672958"/>
    <w:rsid w:val="00672EBC"/>
    <w:rsid w:val="00673A16"/>
    <w:rsid w:val="00674144"/>
    <w:rsid w:val="00674817"/>
    <w:rsid w:val="00675260"/>
    <w:rsid w:val="0067644A"/>
    <w:rsid w:val="00676AB8"/>
    <w:rsid w:val="00677788"/>
    <w:rsid w:val="0068049C"/>
    <w:rsid w:val="00681960"/>
    <w:rsid w:val="0068208C"/>
    <w:rsid w:val="00682B67"/>
    <w:rsid w:val="006841F2"/>
    <w:rsid w:val="00684DC3"/>
    <w:rsid w:val="00685E5E"/>
    <w:rsid w:val="006860A0"/>
    <w:rsid w:val="00687391"/>
    <w:rsid w:val="0069141B"/>
    <w:rsid w:val="00691C18"/>
    <w:rsid w:val="00691C56"/>
    <w:rsid w:val="00691C57"/>
    <w:rsid w:val="00691ED2"/>
    <w:rsid w:val="006928F8"/>
    <w:rsid w:val="00693481"/>
    <w:rsid w:val="00693531"/>
    <w:rsid w:val="00695006"/>
    <w:rsid w:val="00695836"/>
    <w:rsid w:val="00695EB3"/>
    <w:rsid w:val="006964C6"/>
    <w:rsid w:val="00696A3C"/>
    <w:rsid w:val="006A035C"/>
    <w:rsid w:val="006A0AC2"/>
    <w:rsid w:val="006A2FCE"/>
    <w:rsid w:val="006A314B"/>
    <w:rsid w:val="006A31A0"/>
    <w:rsid w:val="006A579A"/>
    <w:rsid w:val="006A58D0"/>
    <w:rsid w:val="006A618F"/>
    <w:rsid w:val="006A6509"/>
    <w:rsid w:val="006A6BF3"/>
    <w:rsid w:val="006A6E9C"/>
    <w:rsid w:val="006A708B"/>
    <w:rsid w:val="006A74D4"/>
    <w:rsid w:val="006A7F01"/>
    <w:rsid w:val="006B0FF1"/>
    <w:rsid w:val="006B10BF"/>
    <w:rsid w:val="006B30F4"/>
    <w:rsid w:val="006B317B"/>
    <w:rsid w:val="006B3CFD"/>
    <w:rsid w:val="006B434B"/>
    <w:rsid w:val="006B4F4F"/>
    <w:rsid w:val="006B5D83"/>
    <w:rsid w:val="006B6527"/>
    <w:rsid w:val="006B7A0A"/>
    <w:rsid w:val="006C0ADE"/>
    <w:rsid w:val="006C113A"/>
    <w:rsid w:val="006C1711"/>
    <w:rsid w:val="006C41F0"/>
    <w:rsid w:val="006C4B83"/>
    <w:rsid w:val="006C5120"/>
    <w:rsid w:val="006C54C9"/>
    <w:rsid w:val="006C59A8"/>
    <w:rsid w:val="006C5CE0"/>
    <w:rsid w:val="006C6BF6"/>
    <w:rsid w:val="006D1EAB"/>
    <w:rsid w:val="006D2D4C"/>
    <w:rsid w:val="006D3030"/>
    <w:rsid w:val="006D528D"/>
    <w:rsid w:val="006D5311"/>
    <w:rsid w:val="006D65CF"/>
    <w:rsid w:val="006D7D49"/>
    <w:rsid w:val="006E0115"/>
    <w:rsid w:val="006E0145"/>
    <w:rsid w:val="006E05BE"/>
    <w:rsid w:val="006E0A54"/>
    <w:rsid w:val="006E2569"/>
    <w:rsid w:val="006E2617"/>
    <w:rsid w:val="006E31F8"/>
    <w:rsid w:val="006E5BC4"/>
    <w:rsid w:val="006E5CE2"/>
    <w:rsid w:val="006E6238"/>
    <w:rsid w:val="006E6F19"/>
    <w:rsid w:val="006F375F"/>
    <w:rsid w:val="006F38A2"/>
    <w:rsid w:val="006F44FB"/>
    <w:rsid w:val="006F5438"/>
    <w:rsid w:val="006F57B5"/>
    <w:rsid w:val="006F62DE"/>
    <w:rsid w:val="006F6796"/>
    <w:rsid w:val="006F75E6"/>
    <w:rsid w:val="006F7FCB"/>
    <w:rsid w:val="0070063E"/>
    <w:rsid w:val="00700A3E"/>
    <w:rsid w:val="00702E10"/>
    <w:rsid w:val="00703AC6"/>
    <w:rsid w:val="00705E30"/>
    <w:rsid w:val="00707060"/>
    <w:rsid w:val="0070750F"/>
    <w:rsid w:val="00710150"/>
    <w:rsid w:val="00711323"/>
    <w:rsid w:val="00711804"/>
    <w:rsid w:val="00712E33"/>
    <w:rsid w:val="00713576"/>
    <w:rsid w:val="007140F1"/>
    <w:rsid w:val="0071576B"/>
    <w:rsid w:val="00717A01"/>
    <w:rsid w:val="00720C7B"/>
    <w:rsid w:val="00720F42"/>
    <w:rsid w:val="00720FDB"/>
    <w:rsid w:val="007212AA"/>
    <w:rsid w:val="0072206E"/>
    <w:rsid w:val="0072402D"/>
    <w:rsid w:val="007262CF"/>
    <w:rsid w:val="00732040"/>
    <w:rsid w:val="007320A2"/>
    <w:rsid w:val="0073380C"/>
    <w:rsid w:val="007353D8"/>
    <w:rsid w:val="00736C57"/>
    <w:rsid w:val="007406DE"/>
    <w:rsid w:val="00740780"/>
    <w:rsid w:val="007407E5"/>
    <w:rsid w:val="00741EF7"/>
    <w:rsid w:val="007432E5"/>
    <w:rsid w:val="00743992"/>
    <w:rsid w:val="00744DFD"/>
    <w:rsid w:val="007473BB"/>
    <w:rsid w:val="00747F04"/>
    <w:rsid w:val="00752E82"/>
    <w:rsid w:val="00752ECE"/>
    <w:rsid w:val="00753896"/>
    <w:rsid w:val="00754778"/>
    <w:rsid w:val="0075488D"/>
    <w:rsid w:val="007548FA"/>
    <w:rsid w:val="00754E0C"/>
    <w:rsid w:val="007551A9"/>
    <w:rsid w:val="0075620C"/>
    <w:rsid w:val="00757810"/>
    <w:rsid w:val="00757BE0"/>
    <w:rsid w:val="00757EB6"/>
    <w:rsid w:val="00757FC8"/>
    <w:rsid w:val="00765706"/>
    <w:rsid w:val="007659C5"/>
    <w:rsid w:val="00766588"/>
    <w:rsid w:val="00767651"/>
    <w:rsid w:val="007707C5"/>
    <w:rsid w:val="007713AA"/>
    <w:rsid w:val="007716BA"/>
    <w:rsid w:val="00771727"/>
    <w:rsid w:val="00772246"/>
    <w:rsid w:val="00772881"/>
    <w:rsid w:val="00772BE2"/>
    <w:rsid w:val="00772C87"/>
    <w:rsid w:val="007737B3"/>
    <w:rsid w:val="0077426A"/>
    <w:rsid w:val="00776069"/>
    <w:rsid w:val="007767C0"/>
    <w:rsid w:val="0078082E"/>
    <w:rsid w:val="00781B39"/>
    <w:rsid w:val="007828D1"/>
    <w:rsid w:val="00782935"/>
    <w:rsid w:val="00782C6A"/>
    <w:rsid w:val="00784C00"/>
    <w:rsid w:val="00785485"/>
    <w:rsid w:val="00786221"/>
    <w:rsid w:val="0079005A"/>
    <w:rsid w:val="0079267E"/>
    <w:rsid w:val="007936E0"/>
    <w:rsid w:val="0079377F"/>
    <w:rsid w:val="007A0B9C"/>
    <w:rsid w:val="007A1087"/>
    <w:rsid w:val="007A392F"/>
    <w:rsid w:val="007A4378"/>
    <w:rsid w:val="007A43DF"/>
    <w:rsid w:val="007A6740"/>
    <w:rsid w:val="007A6827"/>
    <w:rsid w:val="007B0451"/>
    <w:rsid w:val="007B0653"/>
    <w:rsid w:val="007B38A5"/>
    <w:rsid w:val="007B3C7C"/>
    <w:rsid w:val="007B3FED"/>
    <w:rsid w:val="007B50FD"/>
    <w:rsid w:val="007B786A"/>
    <w:rsid w:val="007C0339"/>
    <w:rsid w:val="007C1E2C"/>
    <w:rsid w:val="007C3D60"/>
    <w:rsid w:val="007C415D"/>
    <w:rsid w:val="007C5341"/>
    <w:rsid w:val="007C6FB5"/>
    <w:rsid w:val="007D05D2"/>
    <w:rsid w:val="007D2029"/>
    <w:rsid w:val="007D53B9"/>
    <w:rsid w:val="007D567C"/>
    <w:rsid w:val="007D7F6C"/>
    <w:rsid w:val="007E0561"/>
    <w:rsid w:val="007E4AB3"/>
    <w:rsid w:val="007E4EBB"/>
    <w:rsid w:val="007E6D83"/>
    <w:rsid w:val="007E6DC4"/>
    <w:rsid w:val="007F0960"/>
    <w:rsid w:val="007F0FE4"/>
    <w:rsid w:val="007F1E44"/>
    <w:rsid w:val="007F2BFC"/>
    <w:rsid w:val="007F2EB2"/>
    <w:rsid w:val="007F3A94"/>
    <w:rsid w:val="007F3C77"/>
    <w:rsid w:val="007F465C"/>
    <w:rsid w:val="007F619E"/>
    <w:rsid w:val="007F6C85"/>
    <w:rsid w:val="007F6D12"/>
    <w:rsid w:val="007F6D60"/>
    <w:rsid w:val="007F6E72"/>
    <w:rsid w:val="007F742A"/>
    <w:rsid w:val="007F7789"/>
    <w:rsid w:val="00800363"/>
    <w:rsid w:val="00800CF9"/>
    <w:rsid w:val="00803399"/>
    <w:rsid w:val="008045D8"/>
    <w:rsid w:val="00805698"/>
    <w:rsid w:val="00810931"/>
    <w:rsid w:val="008143BB"/>
    <w:rsid w:val="00814B5D"/>
    <w:rsid w:val="00815705"/>
    <w:rsid w:val="0081575F"/>
    <w:rsid w:val="00815EAC"/>
    <w:rsid w:val="008165FE"/>
    <w:rsid w:val="0081731C"/>
    <w:rsid w:val="008179CC"/>
    <w:rsid w:val="00817E0F"/>
    <w:rsid w:val="00817F25"/>
    <w:rsid w:val="00820424"/>
    <w:rsid w:val="0082058A"/>
    <w:rsid w:val="00821037"/>
    <w:rsid w:val="00821E77"/>
    <w:rsid w:val="008236C6"/>
    <w:rsid w:val="008242E1"/>
    <w:rsid w:val="00826D04"/>
    <w:rsid w:val="008301BA"/>
    <w:rsid w:val="00830684"/>
    <w:rsid w:val="00830827"/>
    <w:rsid w:val="00832718"/>
    <w:rsid w:val="008328F2"/>
    <w:rsid w:val="00832E3F"/>
    <w:rsid w:val="00833B19"/>
    <w:rsid w:val="008360C7"/>
    <w:rsid w:val="00836685"/>
    <w:rsid w:val="008379E3"/>
    <w:rsid w:val="008379F9"/>
    <w:rsid w:val="008419E8"/>
    <w:rsid w:val="00841C51"/>
    <w:rsid w:val="00842DD9"/>
    <w:rsid w:val="008461D9"/>
    <w:rsid w:val="0085056E"/>
    <w:rsid w:val="00852714"/>
    <w:rsid w:val="00853B1A"/>
    <w:rsid w:val="00854268"/>
    <w:rsid w:val="008550FB"/>
    <w:rsid w:val="00855662"/>
    <w:rsid w:val="0085651C"/>
    <w:rsid w:val="0085666D"/>
    <w:rsid w:val="00856C47"/>
    <w:rsid w:val="00857F7A"/>
    <w:rsid w:val="0086029F"/>
    <w:rsid w:val="008604BB"/>
    <w:rsid w:val="00860512"/>
    <w:rsid w:val="00860ECB"/>
    <w:rsid w:val="0086177D"/>
    <w:rsid w:val="008617E8"/>
    <w:rsid w:val="008631E3"/>
    <w:rsid w:val="00864E11"/>
    <w:rsid w:val="00865584"/>
    <w:rsid w:val="0086582E"/>
    <w:rsid w:val="00865DE2"/>
    <w:rsid w:val="00867FDA"/>
    <w:rsid w:val="008701D5"/>
    <w:rsid w:val="00870210"/>
    <w:rsid w:val="00870266"/>
    <w:rsid w:val="00870505"/>
    <w:rsid w:val="008707D4"/>
    <w:rsid w:val="0087135F"/>
    <w:rsid w:val="00872A37"/>
    <w:rsid w:val="00873695"/>
    <w:rsid w:val="00873D18"/>
    <w:rsid w:val="00873EE9"/>
    <w:rsid w:val="00874768"/>
    <w:rsid w:val="00875E4C"/>
    <w:rsid w:val="008767AF"/>
    <w:rsid w:val="00877B39"/>
    <w:rsid w:val="008805CD"/>
    <w:rsid w:val="00880876"/>
    <w:rsid w:val="00880B1F"/>
    <w:rsid w:val="0088152C"/>
    <w:rsid w:val="00884127"/>
    <w:rsid w:val="00884D10"/>
    <w:rsid w:val="0089114B"/>
    <w:rsid w:val="00891F19"/>
    <w:rsid w:val="00894A00"/>
    <w:rsid w:val="00894A8A"/>
    <w:rsid w:val="008953B7"/>
    <w:rsid w:val="00895669"/>
    <w:rsid w:val="00895ADF"/>
    <w:rsid w:val="00896584"/>
    <w:rsid w:val="0089727A"/>
    <w:rsid w:val="0089778A"/>
    <w:rsid w:val="008A0420"/>
    <w:rsid w:val="008A12EE"/>
    <w:rsid w:val="008A3E69"/>
    <w:rsid w:val="008A4B62"/>
    <w:rsid w:val="008A7107"/>
    <w:rsid w:val="008A7E87"/>
    <w:rsid w:val="008B2187"/>
    <w:rsid w:val="008B246A"/>
    <w:rsid w:val="008C2FE5"/>
    <w:rsid w:val="008C3551"/>
    <w:rsid w:val="008C6FD4"/>
    <w:rsid w:val="008C731B"/>
    <w:rsid w:val="008C7EB4"/>
    <w:rsid w:val="008D1F12"/>
    <w:rsid w:val="008D2E25"/>
    <w:rsid w:val="008D4216"/>
    <w:rsid w:val="008D7491"/>
    <w:rsid w:val="008D771B"/>
    <w:rsid w:val="008D7B82"/>
    <w:rsid w:val="008E00FB"/>
    <w:rsid w:val="008E08AB"/>
    <w:rsid w:val="008E1876"/>
    <w:rsid w:val="008E2D1D"/>
    <w:rsid w:val="008E5D54"/>
    <w:rsid w:val="008E7D2D"/>
    <w:rsid w:val="008F44E4"/>
    <w:rsid w:val="008F623C"/>
    <w:rsid w:val="008F7AFC"/>
    <w:rsid w:val="008F7E7C"/>
    <w:rsid w:val="00903088"/>
    <w:rsid w:val="00903285"/>
    <w:rsid w:val="00905BAD"/>
    <w:rsid w:val="00906926"/>
    <w:rsid w:val="00907C92"/>
    <w:rsid w:val="009101E9"/>
    <w:rsid w:val="00910ACF"/>
    <w:rsid w:val="009112D1"/>
    <w:rsid w:val="00911345"/>
    <w:rsid w:val="009139AD"/>
    <w:rsid w:val="00913DB2"/>
    <w:rsid w:val="00914063"/>
    <w:rsid w:val="00915750"/>
    <w:rsid w:val="00915CF2"/>
    <w:rsid w:val="0091602B"/>
    <w:rsid w:val="00916B84"/>
    <w:rsid w:val="00916BEA"/>
    <w:rsid w:val="00917E10"/>
    <w:rsid w:val="00920A04"/>
    <w:rsid w:val="00920EDD"/>
    <w:rsid w:val="00921609"/>
    <w:rsid w:val="009219B7"/>
    <w:rsid w:val="0092208E"/>
    <w:rsid w:val="009225B0"/>
    <w:rsid w:val="00922B0B"/>
    <w:rsid w:val="00923656"/>
    <w:rsid w:val="009238C1"/>
    <w:rsid w:val="00923AB7"/>
    <w:rsid w:val="00923FB2"/>
    <w:rsid w:val="009252FF"/>
    <w:rsid w:val="00926620"/>
    <w:rsid w:val="009271E2"/>
    <w:rsid w:val="00930C0C"/>
    <w:rsid w:val="009330AF"/>
    <w:rsid w:val="00934601"/>
    <w:rsid w:val="0093629E"/>
    <w:rsid w:val="009374CA"/>
    <w:rsid w:val="00937542"/>
    <w:rsid w:val="009426B5"/>
    <w:rsid w:val="00943DAE"/>
    <w:rsid w:val="009455EB"/>
    <w:rsid w:val="00945E9A"/>
    <w:rsid w:val="009463A3"/>
    <w:rsid w:val="00946CB0"/>
    <w:rsid w:val="0094778F"/>
    <w:rsid w:val="009516D9"/>
    <w:rsid w:val="0095240F"/>
    <w:rsid w:val="00955D82"/>
    <w:rsid w:val="009568DA"/>
    <w:rsid w:val="00956B17"/>
    <w:rsid w:val="00957017"/>
    <w:rsid w:val="00957026"/>
    <w:rsid w:val="00957C0F"/>
    <w:rsid w:val="009602FF"/>
    <w:rsid w:val="00962FE5"/>
    <w:rsid w:val="00963950"/>
    <w:rsid w:val="00963BCA"/>
    <w:rsid w:val="00963C2C"/>
    <w:rsid w:val="009641AA"/>
    <w:rsid w:val="009641F7"/>
    <w:rsid w:val="00966EBF"/>
    <w:rsid w:val="00966F64"/>
    <w:rsid w:val="0096740C"/>
    <w:rsid w:val="00970C8F"/>
    <w:rsid w:val="009715D4"/>
    <w:rsid w:val="0097261E"/>
    <w:rsid w:val="009726AB"/>
    <w:rsid w:val="00972772"/>
    <w:rsid w:val="00972A48"/>
    <w:rsid w:val="0097376C"/>
    <w:rsid w:val="00974BC1"/>
    <w:rsid w:val="009753B3"/>
    <w:rsid w:val="00981686"/>
    <w:rsid w:val="0098391C"/>
    <w:rsid w:val="00983FAD"/>
    <w:rsid w:val="00984076"/>
    <w:rsid w:val="0098477F"/>
    <w:rsid w:val="009859C0"/>
    <w:rsid w:val="00985A12"/>
    <w:rsid w:val="00991A6F"/>
    <w:rsid w:val="009927D0"/>
    <w:rsid w:val="00994A44"/>
    <w:rsid w:val="009973A3"/>
    <w:rsid w:val="009976AB"/>
    <w:rsid w:val="009A2BC7"/>
    <w:rsid w:val="009A316F"/>
    <w:rsid w:val="009A31B7"/>
    <w:rsid w:val="009A3945"/>
    <w:rsid w:val="009A42E3"/>
    <w:rsid w:val="009A799D"/>
    <w:rsid w:val="009B04BE"/>
    <w:rsid w:val="009B1B09"/>
    <w:rsid w:val="009B2589"/>
    <w:rsid w:val="009B35C0"/>
    <w:rsid w:val="009B35DA"/>
    <w:rsid w:val="009B5969"/>
    <w:rsid w:val="009B6D94"/>
    <w:rsid w:val="009B74A3"/>
    <w:rsid w:val="009C01F5"/>
    <w:rsid w:val="009C1A76"/>
    <w:rsid w:val="009C5918"/>
    <w:rsid w:val="009C5E87"/>
    <w:rsid w:val="009C73CF"/>
    <w:rsid w:val="009C73E3"/>
    <w:rsid w:val="009D0802"/>
    <w:rsid w:val="009D0C40"/>
    <w:rsid w:val="009D338E"/>
    <w:rsid w:val="009D35D6"/>
    <w:rsid w:val="009D3B0C"/>
    <w:rsid w:val="009D3CE0"/>
    <w:rsid w:val="009D62AD"/>
    <w:rsid w:val="009E0B90"/>
    <w:rsid w:val="009E1F7F"/>
    <w:rsid w:val="009E412F"/>
    <w:rsid w:val="009E4F62"/>
    <w:rsid w:val="009E7A7B"/>
    <w:rsid w:val="009E7E0E"/>
    <w:rsid w:val="009F2D97"/>
    <w:rsid w:val="009F44C1"/>
    <w:rsid w:val="009F585B"/>
    <w:rsid w:val="009F6E85"/>
    <w:rsid w:val="009F71D5"/>
    <w:rsid w:val="009F72E1"/>
    <w:rsid w:val="00A0133F"/>
    <w:rsid w:val="00A015D1"/>
    <w:rsid w:val="00A02C00"/>
    <w:rsid w:val="00A041EC"/>
    <w:rsid w:val="00A057F1"/>
    <w:rsid w:val="00A0645A"/>
    <w:rsid w:val="00A11912"/>
    <w:rsid w:val="00A11D02"/>
    <w:rsid w:val="00A163FB"/>
    <w:rsid w:val="00A172EF"/>
    <w:rsid w:val="00A20130"/>
    <w:rsid w:val="00A210FD"/>
    <w:rsid w:val="00A221DC"/>
    <w:rsid w:val="00A30038"/>
    <w:rsid w:val="00A3022E"/>
    <w:rsid w:val="00A30B7F"/>
    <w:rsid w:val="00A32776"/>
    <w:rsid w:val="00A35DFB"/>
    <w:rsid w:val="00A3752A"/>
    <w:rsid w:val="00A37B7D"/>
    <w:rsid w:val="00A40DF3"/>
    <w:rsid w:val="00A41EA9"/>
    <w:rsid w:val="00A4256E"/>
    <w:rsid w:val="00A42771"/>
    <w:rsid w:val="00A503CF"/>
    <w:rsid w:val="00A504E6"/>
    <w:rsid w:val="00A519FC"/>
    <w:rsid w:val="00A53B5B"/>
    <w:rsid w:val="00A53BB2"/>
    <w:rsid w:val="00A54197"/>
    <w:rsid w:val="00A54ED8"/>
    <w:rsid w:val="00A557DD"/>
    <w:rsid w:val="00A55B8A"/>
    <w:rsid w:val="00A60021"/>
    <w:rsid w:val="00A61878"/>
    <w:rsid w:val="00A6265E"/>
    <w:rsid w:val="00A62A8C"/>
    <w:rsid w:val="00A63D86"/>
    <w:rsid w:val="00A65414"/>
    <w:rsid w:val="00A66C34"/>
    <w:rsid w:val="00A67481"/>
    <w:rsid w:val="00A7050F"/>
    <w:rsid w:val="00A70AFA"/>
    <w:rsid w:val="00A70DDC"/>
    <w:rsid w:val="00A74CC7"/>
    <w:rsid w:val="00A76189"/>
    <w:rsid w:val="00A769E5"/>
    <w:rsid w:val="00A77A53"/>
    <w:rsid w:val="00A81784"/>
    <w:rsid w:val="00A82BEE"/>
    <w:rsid w:val="00A833B8"/>
    <w:rsid w:val="00A8379F"/>
    <w:rsid w:val="00A838E1"/>
    <w:rsid w:val="00A83CF8"/>
    <w:rsid w:val="00A84030"/>
    <w:rsid w:val="00A847C5"/>
    <w:rsid w:val="00A8650F"/>
    <w:rsid w:val="00A86A75"/>
    <w:rsid w:val="00A877AE"/>
    <w:rsid w:val="00A903A7"/>
    <w:rsid w:val="00A906C2"/>
    <w:rsid w:val="00A910BF"/>
    <w:rsid w:val="00A9175F"/>
    <w:rsid w:val="00A91869"/>
    <w:rsid w:val="00A91CD7"/>
    <w:rsid w:val="00A923CD"/>
    <w:rsid w:val="00A930CA"/>
    <w:rsid w:val="00A96354"/>
    <w:rsid w:val="00A9680B"/>
    <w:rsid w:val="00A96DB9"/>
    <w:rsid w:val="00A9715A"/>
    <w:rsid w:val="00AA09EF"/>
    <w:rsid w:val="00AA2ADB"/>
    <w:rsid w:val="00AA2E2A"/>
    <w:rsid w:val="00AA3539"/>
    <w:rsid w:val="00AA59D9"/>
    <w:rsid w:val="00AA6533"/>
    <w:rsid w:val="00AA6712"/>
    <w:rsid w:val="00AA6F05"/>
    <w:rsid w:val="00AB0E64"/>
    <w:rsid w:val="00AB17A5"/>
    <w:rsid w:val="00AB2C8E"/>
    <w:rsid w:val="00AB4D32"/>
    <w:rsid w:val="00AB5131"/>
    <w:rsid w:val="00AB57CD"/>
    <w:rsid w:val="00AB74C4"/>
    <w:rsid w:val="00AB7DC1"/>
    <w:rsid w:val="00AB7EFA"/>
    <w:rsid w:val="00AC0416"/>
    <w:rsid w:val="00AC2D17"/>
    <w:rsid w:val="00AC3776"/>
    <w:rsid w:val="00AC4270"/>
    <w:rsid w:val="00AC430B"/>
    <w:rsid w:val="00AC4C94"/>
    <w:rsid w:val="00AC52A3"/>
    <w:rsid w:val="00AC54F6"/>
    <w:rsid w:val="00AC7A09"/>
    <w:rsid w:val="00AC7A2B"/>
    <w:rsid w:val="00AD0AB0"/>
    <w:rsid w:val="00AD0CCF"/>
    <w:rsid w:val="00AD22CB"/>
    <w:rsid w:val="00AD343E"/>
    <w:rsid w:val="00AD4048"/>
    <w:rsid w:val="00AD6B24"/>
    <w:rsid w:val="00AE0439"/>
    <w:rsid w:val="00AE1894"/>
    <w:rsid w:val="00AE2589"/>
    <w:rsid w:val="00AE3A23"/>
    <w:rsid w:val="00AE45B8"/>
    <w:rsid w:val="00AE5172"/>
    <w:rsid w:val="00AE580E"/>
    <w:rsid w:val="00AE581C"/>
    <w:rsid w:val="00AE6108"/>
    <w:rsid w:val="00AE64FF"/>
    <w:rsid w:val="00AE6556"/>
    <w:rsid w:val="00AE75F9"/>
    <w:rsid w:val="00AF0A36"/>
    <w:rsid w:val="00AF17B4"/>
    <w:rsid w:val="00AF17BD"/>
    <w:rsid w:val="00AF1A68"/>
    <w:rsid w:val="00AF51F0"/>
    <w:rsid w:val="00AF59D1"/>
    <w:rsid w:val="00AF7167"/>
    <w:rsid w:val="00B00B83"/>
    <w:rsid w:val="00B00CB8"/>
    <w:rsid w:val="00B00E07"/>
    <w:rsid w:val="00B026DC"/>
    <w:rsid w:val="00B02728"/>
    <w:rsid w:val="00B0293B"/>
    <w:rsid w:val="00B0368E"/>
    <w:rsid w:val="00B06D12"/>
    <w:rsid w:val="00B07947"/>
    <w:rsid w:val="00B10CE5"/>
    <w:rsid w:val="00B11206"/>
    <w:rsid w:val="00B124E6"/>
    <w:rsid w:val="00B141CC"/>
    <w:rsid w:val="00B15659"/>
    <w:rsid w:val="00B201E8"/>
    <w:rsid w:val="00B218FE"/>
    <w:rsid w:val="00B21B0B"/>
    <w:rsid w:val="00B22E62"/>
    <w:rsid w:val="00B248DA"/>
    <w:rsid w:val="00B24CF5"/>
    <w:rsid w:val="00B25172"/>
    <w:rsid w:val="00B30291"/>
    <w:rsid w:val="00B3055E"/>
    <w:rsid w:val="00B30D2E"/>
    <w:rsid w:val="00B310A4"/>
    <w:rsid w:val="00B3133A"/>
    <w:rsid w:val="00B31AD2"/>
    <w:rsid w:val="00B346D9"/>
    <w:rsid w:val="00B346FD"/>
    <w:rsid w:val="00B347F5"/>
    <w:rsid w:val="00B35B39"/>
    <w:rsid w:val="00B3687E"/>
    <w:rsid w:val="00B40766"/>
    <w:rsid w:val="00B4092C"/>
    <w:rsid w:val="00B40C1A"/>
    <w:rsid w:val="00B410FC"/>
    <w:rsid w:val="00B41168"/>
    <w:rsid w:val="00B41AA2"/>
    <w:rsid w:val="00B42067"/>
    <w:rsid w:val="00B422E2"/>
    <w:rsid w:val="00B43316"/>
    <w:rsid w:val="00B440A9"/>
    <w:rsid w:val="00B449AC"/>
    <w:rsid w:val="00B47AA7"/>
    <w:rsid w:val="00B50BD5"/>
    <w:rsid w:val="00B50E78"/>
    <w:rsid w:val="00B5257A"/>
    <w:rsid w:val="00B5398B"/>
    <w:rsid w:val="00B53EEC"/>
    <w:rsid w:val="00B54197"/>
    <w:rsid w:val="00B54BCF"/>
    <w:rsid w:val="00B564C9"/>
    <w:rsid w:val="00B575E9"/>
    <w:rsid w:val="00B60E59"/>
    <w:rsid w:val="00B61208"/>
    <w:rsid w:val="00B6167B"/>
    <w:rsid w:val="00B622CA"/>
    <w:rsid w:val="00B622D2"/>
    <w:rsid w:val="00B63254"/>
    <w:rsid w:val="00B65498"/>
    <w:rsid w:val="00B67826"/>
    <w:rsid w:val="00B7010E"/>
    <w:rsid w:val="00B7100B"/>
    <w:rsid w:val="00B71868"/>
    <w:rsid w:val="00B72316"/>
    <w:rsid w:val="00B738A5"/>
    <w:rsid w:val="00B74876"/>
    <w:rsid w:val="00B765FF"/>
    <w:rsid w:val="00B76BF5"/>
    <w:rsid w:val="00B76C05"/>
    <w:rsid w:val="00B80D74"/>
    <w:rsid w:val="00B81F06"/>
    <w:rsid w:val="00B830E4"/>
    <w:rsid w:val="00B832B5"/>
    <w:rsid w:val="00B833D8"/>
    <w:rsid w:val="00B8411A"/>
    <w:rsid w:val="00B87A38"/>
    <w:rsid w:val="00B87EC3"/>
    <w:rsid w:val="00B9034D"/>
    <w:rsid w:val="00B91DDE"/>
    <w:rsid w:val="00B91E52"/>
    <w:rsid w:val="00B92A1D"/>
    <w:rsid w:val="00B948A1"/>
    <w:rsid w:val="00BA2907"/>
    <w:rsid w:val="00BA43B4"/>
    <w:rsid w:val="00BA50F2"/>
    <w:rsid w:val="00BA54FD"/>
    <w:rsid w:val="00BA6241"/>
    <w:rsid w:val="00BA6735"/>
    <w:rsid w:val="00BA7317"/>
    <w:rsid w:val="00BB0272"/>
    <w:rsid w:val="00BB2121"/>
    <w:rsid w:val="00BB2B26"/>
    <w:rsid w:val="00BB3165"/>
    <w:rsid w:val="00BB4AB0"/>
    <w:rsid w:val="00BB5260"/>
    <w:rsid w:val="00BB56F4"/>
    <w:rsid w:val="00BB60A7"/>
    <w:rsid w:val="00BB7531"/>
    <w:rsid w:val="00BB78BB"/>
    <w:rsid w:val="00BC05F1"/>
    <w:rsid w:val="00BC0B2E"/>
    <w:rsid w:val="00BC0D9A"/>
    <w:rsid w:val="00BC31AB"/>
    <w:rsid w:val="00BC3317"/>
    <w:rsid w:val="00BC359A"/>
    <w:rsid w:val="00BC3DC6"/>
    <w:rsid w:val="00BC52F6"/>
    <w:rsid w:val="00BC54A3"/>
    <w:rsid w:val="00BC6A74"/>
    <w:rsid w:val="00BD082D"/>
    <w:rsid w:val="00BD0F9D"/>
    <w:rsid w:val="00BD15F3"/>
    <w:rsid w:val="00BD2AEF"/>
    <w:rsid w:val="00BD377C"/>
    <w:rsid w:val="00BD5508"/>
    <w:rsid w:val="00BD7194"/>
    <w:rsid w:val="00BE097F"/>
    <w:rsid w:val="00BE0F97"/>
    <w:rsid w:val="00BE179F"/>
    <w:rsid w:val="00BE23D2"/>
    <w:rsid w:val="00BE3B25"/>
    <w:rsid w:val="00BE5730"/>
    <w:rsid w:val="00BE636E"/>
    <w:rsid w:val="00BE66A7"/>
    <w:rsid w:val="00BE72A9"/>
    <w:rsid w:val="00BE758B"/>
    <w:rsid w:val="00BE778A"/>
    <w:rsid w:val="00BE78C0"/>
    <w:rsid w:val="00BF3498"/>
    <w:rsid w:val="00BF36AB"/>
    <w:rsid w:val="00BF4CB3"/>
    <w:rsid w:val="00C00A68"/>
    <w:rsid w:val="00C01916"/>
    <w:rsid w:val="00C01CE9"/>
    <w:rsid w:val="00C03922"/>
    <w:rsid w:val="00C042C0"/>
    <w:rsid w:val="00C04664"/>
    <w:rsid w:val="00C04CAA"/>
    <w:rsid w:val="00C0727B"/>
    <w:rsid w:val="00C072D4"/>
    <w:rsid w:val="00C13079"/>
    <w:rsid w:val="00C149DD"/>
    <w:rsid w:val="00C15312"/>
    <w:rsid w:val="00C15AB5"/>
    <w:rsid w:val="00C17E76"/>
    <w:rsid w:val="00C2275B"/>
    <w:rsid w:val="00C22A15"/>
    <w:rsid w:val="00C22E11"/>
    <w:rsid w:val="00C23D7E"/>
    <w:rsid w:val="00C24522"/>
    <w:rsid w:val="00C268CF"/>
    <w:rsid w:val="00C26D7B"/>
    <w:rsid w:val="00C27560"/>
    <w:rsid w:val="00C27E6F"/>
    <w:rsid w:val="00C3000B"/>
    <w:rsid w:val="00C30497"/>
    <w:rsid w:val="00C3274A"/>
    <w:rsid w:val="00C3283B"/>
    <w:rsid w:val="00C331FD"/>
    <w:rsid w:val="00C34D1B"/>
    <w:rsid w:val="00C351D1"/>
    <w:rsid w:val="00C42076"/>
    <w:rsid w:val="00C438C6"/>
    <w:rsid w:val="00C4401F"/>
    <w:rsid w:val="00C44490"/>
    <w:rsid w:val="00C45474"/>
    <w:rsid w:val="00C45D3B"/>
    <w:rsid w:val="00C461CA"/>
    <w:rsid w:val="00C46599"/>
    <w:rsid w:val="00C471A4"/>
    <w:rsid w:val="00C47367"/>
    <w:rsid w:val="00C5003A"/>
    <w:rsid w:val="00C50586"/>
    <w:rsid w:val="00C50EB0"/>
    <w:rsid w:val="00C51011"/>
    <w:rsid w:val="00C51A47"/>
    <w:rsid w:val="00C5239F"/>
    <w:rsid w:val="00C531E7"/>
    <w:rsid w:val="00C53636"/>
    <w:rsid w:val="00C5406E"/>
    <w:rsid w:val="00C54A07"/>
    <w:rsid w:val="00C56663"/>
    <w:rsid w:val="00C572A8"/>
    <w:rsid w:val="00C60D83"/>
    <w:rsid w:val="00C611A0"/>
    <w:rsid w:val="00C61FB9"/>
    <w:rsid w:val="00C635C2"/>
    <w:rsid w:val="00C63E00"/>
    <w:rsid w:val="00C64CDF"/>
    <w:rsid w:val="00C65066"/>
    <w:rsid w:val="00C657B5"/>
    <w:rsid w:val="00C661C9"/>
    <w:rsid w:val="00C66939"/>
    <w:rsid w:val="00C66A44"/>
    <w:rsid w:val="00C67549"/>
    <w:rsid w:val="00C67E14"/>
    <w:rsid w:val="00C70DB6"/>
    <w:rsid w:val="00C70E1E"/>
    <w:rsid w:val="00C7240A"/>
    <w:rsid w:val="00C726DB"/>
    <w:rsid w:val="00C7277B"/>
    <w:rsid w:val="00C72F5C"/>
    <w:rsid w:val="00C73704"/>
    <w:rsid w:val="00C75ABD"/>
    <w:rsid w:val="00C772E6"/>
    <w:rsid w:val="00C80848"/>
    <w:rsid w:val="00C81179"/>
    <w:rsid w:val="00C81495"/>
    <w:rsid w:val="00C8281C"/>
    <w:rsid w:val="00C8316A"/>
    <w:rsid w:val="00C847AE"/>
    <w:rsid w:val="00C84A6A"/>
    <w:rsid w:val="00C8750A"/>
    <w:rsid w:val="00C87E30"/>
    <w:rsid w:val="00C908AA"/>
    <w:rsid w:val="00C90C3E"/>
    <w:rsid w:val="00C91CC3"/>
    <w:rsid w:val="00C92306"/>
    <w:rsid w:val="00C92549"/>
    <w:rsid w:val="00C9315F"/>
    <w:rsid w:val="00C93BCB"/>
    <w:rsid w:val="00C974F6"/>
    <w:rsid w:val="00C97671"/>
    <w:rsid w:val="00CA045D"/>
    <w:rsid w:val="00CA06FE"/>
    <w:rsid w:val="00CA07D7"/>
    <w:rsid w:val="00CA1618"/>
    <w:rsid w:val="00CA3D94"/>
    <w:rsid w:val="00CA5544"/>
    <w:rsid w:val="00CA5C98"/>
    <w:rsid w:val="00CA6041"/>
    <w:rsid w:val="00CA6186"/>
    <w:rsid w:val="00CA61F5"/>
    <w:rsid w:val="00CA6D95"/>
    <w:rsid w:val="00CB0E5D"/>
    <w:rsid w:val="00CB1224"/>
    <w:rsid w:val="00CB1325"/>
    <w:rsid w:val="00CB18F4"/>
    <w:rsid w:val="00CB247F"/>
    <w:rsid w:val="00CB37C8"/>
    <w:rsid w:val="00CB42DA"/>
    <w:rsid w:val="00CB723C"/>
    <w:rsid w:val="00CC03C4"/>
    <w:rsid w:val="00CC2FCE"/>
    <w:rsid w:val="00CC4792"/>
    <w:rsid w:val="00CC47AA"/>
    <w:rsid w:val="00CC6CD6"/>
    <w:rsid w:val="00CC6DFF"/>
    <w:rsid w:val="00CC7AE7"/>
    <w:rsid w:val="00CD0649"/>
    <w:rsid w:val="00CD20C1"/>
    <w:rsid w:val="00CD2997"/>
    <w:rsid w:val="00CD2BB9"/>
    <w:rsid w:val="00CD3011"/>
    <w:rsid w:val="00CD441D"/>
    <w:rsid w:val="00CD45F0"/>
    <w:rsid w:val="00CD7229"/>
    <w:rsid w:val="00CD7DA6"/>
    <w:rsid w:val="00CE0122"/>
    <w:rsid w:val="00CE1CCE"/>
    <w:rsid w:val="00CE2094"/>
    <w:rsid w:val="00CE264F"/>
    <w:rsid w:val="00CE4F74"/>
    <w:rsid w:val="00CE5A15"/>
    <w:rsid w:val="00CE69BD"/>
    <w:rsid w:val="00CE6F9A"/>
    <w:rsid w:val="00CE723F"/>
    <w:rsid w:val="00CE77D6"/>
    <w:rsid w:val="00CF0175"/>
    <w:rsid w:val="00CF05C9"/>
    <w:rsid w:val="00CF05D3"/>
    <w:rsid w:val="00CF149E"/>
    <w:rsid w:val="00CF2CEB"/>
    <w:rsid w:val="00CF344A"/>
    <w:rsid w:val="00CF59CC"/>
    <w:rsid w:val="00CF63B1"/>
    <w:rsid w:val="00CF6654"/>
    <w:rsid w:val="00CF6B64"/>
    <w:rsid w:val="00CF7AAF"/>
    <w:rsid w:val="00D04098"/>
    <w:rsid w:val="00D06198"/>
    <w:rsid w:val="00D0651C"/>
    <w:rsid w:val="00D06BF4"/>
    <w:rsid w:val="00D07ACD"/>
    <w:rsid w:val="00D10564"/>
    <w:rsid w:val="00D1112F"/>
    <w:rsid w:val="00D11A51"/>
    <w:rsid w:val="00D11ABC"/>
    <w:rsid w:val="00D122FA"/>
    <w:rsid w:val="00D15AB9"/>
    <w:rsid w:val="00D16592"/>
    <w:rsid w:val="00D16BD3"/>
    <w:rsid w:val="00D17F3B"/>
    <w:rsid w:val="00D202D5"/>
    <w:rsid w:val="00D21A13"/>
    <w:rsid w:val="00D2346C"/>
    <w:rsid w:val="00D24943"/>
    <w:rsid w:val="00D24EE4"/>
    <w:rsid w:val="00D2516A"/>
    <w:rsid w:val="00D25E66"/>
    <w:rsid w:val="00D26A2C"/>
    <w:rsid w:val="00D310CF"/>
    <w:rsid w:val="00D32EF8"/>
    <w:rsid w:val="00D33C43"/>
    <w:rsid w:val="00D33C9D"/>
    <w:rsid w:val="00D345CA"/>
    <w:rsid w:val="00D34AF6"/>
    <w:rsid w:val="00D36878"/>
    <w:rsid w:val="00D412DD"/>
    <w:rsid w:val="00D42A0B"/>
    <w:rsid w:val="00D4741D"/>
    <w:rsid w:val="00D47B47"/>
    <w:rsid w:val="00D47E4F"/>
    <w:rsid w:val="00D50D6A"/>
    <w:rsid w:val="00D52945"/>
    <w:rsid w:val="00D52EA6"/>
    <w:rsid w:val="00D54E32"/>
    <w:rsid w:val="00D55400"/>
    <w:rsid w:val="00D57839"/>
    <w:rsid w:val="00D615D4"/>
    <w:rsid w:val="00D636CA"/>
    <w:rsid w:val="00D63E76"/>
    <w:rsid w:val="00D63EE9"/>
    <w:rsid w:val="00D644B8"/>
    <w:rsid w:val="00D65413"/>
    <w:rsid w:val="00D6624E"/>
    <w:rsid w:val="00D676B3"/>
    <w:rsid w:val="00D67E24"/>
    <w:rsid w:val="00D67F3D"/>
    <w:rsid w:val="00D704EF"/>
    <w:rsid w:val="00D72DED"/>
    <w:rsid w:val="00D73F57"/>
    <w:rsid w:val="00D74F5F"/>
    <w:rsid w:val="00D7564D"/>
    <w:rsid w:val="00D76040"/>
    <w:rsid w:val="00D7604B"/>
    <w:rsid w:val="00D76C91"/>
    <w:rsid w:val="00D76CDF"/>
    <w:rsid w:val="00D7748A"/>
    <w:rsid w:val="00D77524"/>
    <w:rsid w:val="00D77B63"/>
    <w:rsid w:val="00D77ED5"/>
    <w:rsid w:val="00D807C3"/>
    <w:rsid w:val="00D81F22"/>
    <w:rsid w:val="00D82643"/>
    <w:rsid w:val="00D82908"/>
    <w:rsid w:val="00D82B4C"/>
    <w:rsid w:val="00D83B44"/>
    <w:rsid w:val="00D8503B"/>
    <w:rsid w:val="00D85D59"/>
    <w:rsid w:val="00D8755C"/>
    <w:rsid w:val="00D87563"/>
    <w:rsid w:val="00D8797E"/>
    <w:rsid w:val="00D90578"/>
    <w:rsid w:val="00D9357A"/>
    <w:rsid w:val="00D949E2"/>
    <w:rsid w:val="00D94A71"/>
    <w:rsid w:val="00D97658"/>
    <w:rsid w:val="00DA019B"/>
    <w:rsid w:val="00DA08BD"/>
    <w:rsid w:val="00DA2951"/>
    <w:rsid w:val="00DA30F0"/>
    <w:rsid w:val="00DA7DCA"/>
    <w:rsid w:val="00DB1252"/>
    <w:rsid w:val="00DB1D82"/>
    <w:rsid w:val="00DB1DCC"/>
    <w:rsid w:val="00DB31C5"/>
    <w:rsid w:val="00DB6151"/>
    <w:rsid w:val="00DB7107"/>
    <w:rsid w:val="00DB7903"/>
    <w:rsid w:val="00DB7EBF"/>
    <w:rsid w:val="00DB7FF5"/>
    <w:rsid w:val="00DC161D"/>
    <w:rsid w:val="00DC1ABD"/>
    <w:rsid w:val="00DC1CDF"/>
    <w:rsid w:val="00DC1FF5"/>
    <w:rsid w:val="00DC28DC"/>
    <w:rsid w:val="00DC2C26"/>
    <w:rsid w:val="00DC2E4D"/>
    <w:rsid w:val="00DC302D"/>
    <w:rsid w:val="00DC4994"/>
    <w:rsid w:val="00DC5221"/>
    <w:rsid w:val="00DC52B9"/>
    <w:rsid w:val="00DC773A"/>
    <w:rsid w:val="00DC7FB5"/>
    <w:rsid w:val="00DD173B"/>
    <w:rsid w:val="00DD188B"/>
    <w:rsid w:val="00DD2CFD"/>
    <w:rsid w:val="00DD4804"/>
    <w:rsid w:val="00DD6172"/>
    <w:rsid w:val="00DD62C9"/>
    <w:rsid w:val="00DD6D7F"/>
    <w:rsid w:val="00DE058F"/>
    <w:rsid w:val="00DE0CD5"/>
    <w:rsid w:val="00DE139A"/>
    <w:rsid w:val="00DE2DDC"/>
    <w:rsid w:val="00DE3F9E"/>
    <w:rsid w:val="00DF00D8"/>
    <w:rsid w:val="00DF2BF9"/>
    <w:rsid w:val="00DF2C54"/>
    <w:rsid w:val="00DF322B"/>
    <w:rsid w:val="00DF4FBB"/>
    <w:rsid w:val="00DF5724"/>
    <w:rsid w:val="00DF6096"/>
    <w:rsid w:val="00E0151F"/>
    <w:rsid w:val="00E02F51"/>
    <w:rsid w:val="00E04DAF"/>
    <w:rsid w:val="00E10787"/>
    <w:rsid w:val="00E12528"/>
    <w:rsid w:val="00E12CD2"/>
    <w:rsid w:val="00E1394B"/>
    <w:rsid w:val="00E14704"/>
    <w:rsid w:val="00E1505A"/>
    <w:rsid w:val="00E17616"/>
    <w:rsid w:val="00E202FA"/>
    <w:rsid w:val="00E21215"/>
    <w:rsid w:val="00E22C8B"/>
    <w:rsid w:val="00E22E9D"/>
    <w:rsid w:val="00E24C2F"/>
    <w:rsid w:val="00E2570B"/>
    <w:rsid w:val="00E2719F"/>
    <w:rsid w:val="00E274A5"/>
    <w:rsid w:val="00E32D65"/>
    <w:rsid w:val="00E331EF"/>
    <w:rsid w:val="00E33B3D"/>
    <w:rsid w:val="00E342C8"/>
    <w:rsid w:val="00E3560E"/>
    <w:rsid w:val="00E35E23"/>
    <w:rsid w:val="00E36D72"/>
    <w:rsid w:val="00E41FC5"/>
    <w:rsid w:val="00E42D17"/>
    <w:rsid w:val="00E43B3C"/>
    <w:rsid w:val="00E43D0C"/>
    <w:rsid w:val="00E445B2"/>
    <w:rsid w:val="00E466F1"/>
    <w:rsid w:val="00E469BC"/>
    <w:rsid w:val="00E469CC"/>
    <w:rsid w:val="00E47C63"/>
    <w:rsid w:val="00E502DD"/>
    <w:rsid w:val="00E50797"/>
    <w:rsid w:val="00E51DAE"/>
    <w:rsid w:val="00E52E0A"/>
    <w:rsid w:val="00E537F1"/>
    <w:rsid w:val="00E550AC"/>
    <w:rsid w:val="00E554B7"/>
    <w:rsid w:val="00E5575F"/>
    <w:rsid w:val="00E571B0"/>
    <w:rsid w:val="00E6023F"/>
    <w:rsid w:val="00E60960"/>
    <w:rsid w:val="00E60CC4"/>
    <w:rsid w:val="00E622F0"/>
    <w:rsid w:val="00E62845"/>
    <w:rsid w:val="00E6325B"/>
    <w:rsid w:val="00E6479A"/>
    <w:rsid w:val="00E6484A"/>
    <w:rsid w:val="00E65A62"/>
    <w:rsid w:val="00E70061"/>
    <w:rsid w:val="00E70141"/>
    <w:rsid w:val="00E70446"/>
    <w:rsid w:val="00E70AEE"/>
    <w:rsid w:val="00E73723"/>
    <w:rsid w:val="00E742A4"/>
    <w:rsid w:val="00E76405"/>
    <w:rsid w:val="00E7693C"/>
    <w:rsid w:val="00E76FCB"/>
    <w:rsid w:val="00E811AD"/>
    <w:rsid w:val="00E81915"/>
    <w:rsid w:val="00E83539"/>
    <w:rsid w:val="00E8456F"/>
    <w:rsid w:val="00E853A8"/>
    <w:rsid w:val="00E854EF"/>
    <w:rsid w:val="00E856DD"/>
    <w:rsid w:val="00E8639E"/>
    <w:rsid w:val="00E9056A"/>
    <w:rsid w:val="00E9170B"/>
    <w:rsid w:val="00E92835"/>
    <w:rsid w:val="00E933A9"/>
    <w:rsid w:val="00E93749"/>
    <w:rsid w:val="00E94427"/>
    <w:rsid w:val="00E95924"/>
    <w:rsid w:val="00E95E2E"/>
    <w:rsid w:val="00E96682"/>
    <w:rsid w:val="00E96EFD"/>
    <w:rsid w:val="00EA04E4"/>
    <w:rsid w:val="00EA0611"/>
    <w:rsid w:val="00EA0C11"/>
    <w:rsid w:val="00EA20BA"/>
    <w:rsid w:val="00EA2972"/>
    <w:rsid w:val="00EA2A6C"/>
    <w:rsid w:val="00EA46A5"/>
    <w:rsid w:val="00EA5207"/>
    <w:rsid w:val="00EA690B"/>
    <w:rsid w:val="00EA6DF1"/>
    <w:rsid w:val="00EA702C"/>
    <w:rsid w:val="00EA746B"/>
    <w:rsid w:val="00EB2DDF"/>
    <w:rsid w:val="00EB3041"/>
    <w:rsid w:val="00EB323C"/>
    <w:rsid w:val="00EB47DC"/>
    <w:rsid w:val="00EB79A9"/>
    <w:rsid w:val="00EC0CF4"/>
    <w:rsid w:val="00EC175D"/>
    <w:rsid w:val="00EC2791"/>
    <w:rsid w:val="00EC3B73"/>
    <w:rsid w:val="00EC4FE6"/>
    <w:rsid w:val="00EC5AB8"/>
    <w:rsid w:val="00EC5AE1"/>
    <w:rsid w:val="00EC634D"/>
    <w:rsid w:val="00EC6A43"/>
    <w:rsid w:val="00EC7623"/>
    <w:rsid w:val="00EC78EF"/>
    <w:rsid w:val="00ED0152"/>
    <w:rsid w:val="00ED13DC"/>
    <w:rsid w:val="00ED2365"/>
    <w:rsid w:val="00ED2D8B"/>
    <w:rsid w:val="00ED3152"/>
    <w:rsid w:val="00ED5C09"/>
    <w:rsid w:val="00ED7F53"/>
    <w:rsid w:val="00EE051C"/>
    <w:rsid w:val="00EE0625"/>
    <w:rsid w:val="00EE5630"/>
    <w:rsid w:val="00EE5F59"/>
    <w:rsid w:val="00EE65D2"/>
    <w:rsid w:val="00EE67DE"/>
    <w:rsid w:val="00EE67E5"/>
    <w:rsid w:val="00EE6C76"/>
    <w:rsid w:val="00EF1C5B"/>
    <w:rsid w:val="00EF3081"/>
    <w:rsid w:val="00EF468C"/>
    <w:rsid w:val="00EF49A2"/>
    <w:rsid w:val="00EF5870"/>
    <w:rsid w:val="00EF6463"/>
    <w:rsid w:val="00EF77A0"/>
    <w:rsid w:val="00F01347"/>
    <w:rsid w:val="00F03B72"/>
    <w:rsid w:val="00F03ECF"/>
    <w:rsid w:val="00F043BA"/>
    <w:rsid w:val="00F05805"/>
    <w:rsid w:val="00F07141"/>
    <w:rsid w:val="00F077CE"/>
    <w:rsid w:val="00F12435"/>
    <w:rsid w:val="00F12769"/>
    <w:rsid w:val="00F12A66"/>
    <w:rsid w:val="00F137CA"/>
    <w:rsid w:val="00F14A2B"/>
    <w:rsid w:val="00F1502D"/>
    <w:rsid w:val="00F1553E"/>
    <w:rsid w:val="00F15D52"/>
    <w:rsid w:val="00F169FE"/>
    <w:rsid w:val="00F203CF"/>
    <w:rsid w:val="00F20687"/>
    <w:rsid w:val="00F247FB"/>
    <w:rsid w:val="00F25D59"/>
    <w:rsid w:val="00F312EE"/>
    <w:rsid w:val="00F31D61"/>
    <w:rsid w:val="00F321DB"/>
    <w:rsid w:val="00F33CA1"/>
    <w:rsid w:val="00F33E6C"/>
    <w:rsid w:val="00F40038"/>
    <w:rsid w:val="00F40488"/>
    <w:rsid w:val="00F40A74"/>
    <w:rsid w:val="00F41302"/>
    <w:rsid w:val="00F42494"/>
    <w:rsid w:val="00F42798"/>
    <w:rsid w:val="00F42FD6"/>
    <w:rsid w:val="00F43563"/>
    <w:rsid w:val="00F43846"/>
    <w:rsid w:val="00F43BFF"/>
    <w:rsid w:val="00F4521E"/>
    <w:rsid w:val="00F45427"/>
    <w:rsid w:val="00F46747"/>
    <w:rsid w:val="00F4790A"/>
    <w:rsid w:val="00F5072F"/>
    <w:rsid w:val="00F5088D"/>
    <w:rsid w:val="00F50DD4"/>
    <w:rsid w:val="00F54EBD"/>
    <w:rsid w:val="00F54EF8"/>
    <w:rsid w:val="00F60D09"/>
    <w:rsid w:val="00F60E1D"/>
    <w:rsid w:val="00F6232B"/>
    <w:rsid w:val="00F62CAB"/>
    <w:rsid w:val="00F62E5D"/>
    <w:rsid w:val="00F63514"/>
    <w:rsid w:val="00F64097"/>
    <w:rsid w:val="00F651F2"/>
    <w:rsid w:val="00F66265"/>
    <w:rsid w:val="00F66707"/>
    <w:rsid w:val="00F66871"/>
    <w:rsid w:val="00F70364"/>
    <w:rsid w:val="00F709DD"/>
    <w:rsid w:val="00F71EE2"/>
    <w:rsid w:val="00F72151"/>
    <w:rsid w:val="00F731CC"/>
    <w:rsid w:val="00F75FF6"/>
    <w:rsid w:val="00F7604D"/>
    <w:rsid w:val="00F76C56"/>
    <w:rsid w:val="00F76CB5"/>
    <w:rsid w:val="00F76E1F"/>
    <w:rsid w:val="00F7748A"/>
    <w:rsid w:val="00F80A02"/>
    <w:rsid w:val="00F8131B"/>
    <w:rsid w:val="00F827FD"/>
    <w:rsid w:val="00F831E2"/>
    <w:rsid w:val="00F834A4"/>
    <w:rsid w:val="00F8352E"/>
    <w:rsid w:val="00F85108"/>
    <w:rsid w:val="00F869FF"/>
    <w:rsid w:val="00F91A28"/>
    <w:rsid w:val="00F92472"/>
    <w:rsid w:val="00F93D8F"/>
    <w:rsid w:val="00F9468C"/>
    <w:rsid w:val="00F9598F"/>
    <w:rsid w:val="00F96163"/>
    <w:rsid w:val="00F97284"/>
    <w:rsid w:val="00FA0F57"/>
    <w:rsid w:val="00FA2A51"/>
    <w:rsid w:val="00FA2DA0"/>
    <w:rsid w:val="00FA39D6"/>
    <w:rsid w:val="00FA5AFA"/>
    <w:rsid w:val="00FA61EF"/>
    <w:rsid w:val="00FA673B"/>
    <w:rsid w:val="00FA69E7"/>
    <w:rsid w:val="00FA7565"/>
    <w:rsid w:val="00FA7EF9"/>
    <w:rsid w:val="00FB00A9"/>
    <w:rsid w:val="00FB0AED"/>
    <w:rsid w:val="00FB404D"/>
    <w:rsid w:val="00FB606E"/>
    <w:rsid w:val="00FB6AEA"/>
    <w:rsid w:val="00FC01B2"/>
    <w:rsid w:val="00FC1163"/>
    <w:rsid w:val="00FC1818"/>
    <w:rsid w:val="00FC1B7C"/>
    <w:rsid w:val="00FC1DEF"/>
    <w:rsid w:val="00FC3123"/>
    <w:rsid w:val="00FC48DC"/>
    <w:rsid w:val="00FC4C66"/>
    <w:rsid w:val="00FC5C01"/>
    <w:rsid w:val="00FC615D"/>
    <w:rsid w:val="00FC66D1"/>
    <w:rsid w:val="00FC7AD5"/>
    <w:rsid w:val="00FD0FF3"/>
    <w:rsid w:val="00FD11A0"/>
    <w:rsid w:val="00FD17FC"/>
    <w:rsid w:val="00FD1AD4"/>
    <w:rsid w:val="00FD1D44"/>
    <w:rsid w:val="00FD1E40"/>
    <w:rsid w:val="00FD1E84"/>
    <w:rsid w:val="00FD2804"/>
    <w:rsid w:val="00FD32DA"/>
    <w:rsid w:val="00FD342D"/>
    <w:rsid w:val="00FD3707"/>
    <w:rsid w:val="00FD5729"/>
    <w:rsid w:val="00FE3AF7"/>
    <w:rsid w:val="00FE5379"/>
    <w:rsid w:val="00FE586D"/>
    <w:rsid w:val="00FE5A58"/>
    <w:rsid w:val="00FE63CB"/>
    <w:rsid w:val="00FE740B"/>
    <w:rsid w:val="00FE7B07"/>
    <w:rsid w:val="00FF06D8"/>
    <w:rsid w:val="00FF0880"/>
    <w:rsid w:val="00FF0B1E"/>
    <w:rsid w:val="00FF4186"/>
    <w:rsid w:val="00FF45EE"/>
    <w:rsid w:val="00FF6B14"/>
    <w:rsid w:val="00FF6F04"/>
    <w:rsid w:val="00FF73E2"/>
    <w:rsid w:val="00FF7887"/>
    <w:rsid w:val="00FF7B54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54"/>
  </w:style>
  <w:style w:type="paragraph" w:styleId="2">
    <w:name w:val="heading 2"/>
    <w:basedOn w:val="a"/>
    <w:link w:val="20"/>
    <w:uiPriority w:val="9"/>
    <w:qFormat/>
    <w:rsid w:val="00A53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53B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53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3B5B"/>
    <w:rPr>
      <w:color w:val="0000FF"/>
      <w:u w:val="single"/>
    </w:rPr>
  </w:style>
  <w:style w:type="character" w:customStyle="1" w:styleId="ata11y">
    <w:name w:val="at_a11y"/>
    <w:basedOn w:val="a0"/>
    <w:rsid w:val="00A53B5B"/>
  </w:style>
  <w:style w:type="paragraph" w:styleId="a4">
    <w:name w:val="Normal (Web)"/>
    <w:basedOn w:val="a"/>
    <w:uiPriority w:val="99"/>
    <w:semiHidden/>
    <w:unhideWhenUsed/>
    <w:rsid w:val="00A5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3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law_article/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ddthis.com/bookmark.php?v=300&amp;winname=addthis&amp;pub=ra-4f6376827eb8123a&amp;source=tbx-300&amp;lng=ru&amp;s=google&amp;url=http%3A%2F%2Fwww.ug.ru%2Flaw_article%2F29&amp;title=%D0%9F%D0%BE%D1%81%D1%82%D0%B0%D0%BD%D0%BE%D0%B2%D0%BB%D0%B5%D0%BD%D0%B8%D0%B5%20%D0%9F%D1%80%D0%B0%D0%B2%D0%B8%D1%82%D0%B5%D0%BB%D1%8C%D1%81%D1%82%D0%B2%D0%B0%20%D0%A0%D0%A4%20%D0%BE%D1%82%2008.08.2013%20%D0%B3.%20%E2%84%96%20678%20%22%D0%9E%D0%B1%20%D1%83%D1%82%D0%B2%D0%B5%D1%80%D0%B6%D0%B4%D0%B5%D0%BD%D0%B8%D0%B8%20%D0%BD%D0%BE%D0%BC%D0%B5%D0%BD%D0%BA%D0%BB%D0%B0%D1%82%D1%83%D1%80%D1%8B%20%D0%B4%D0%BE%D0%BB%D0%B6%D0%BD%D0%BE%D1%81%D1%82%D0%B5%D0%B9%20%D1%80%D0%B0%D0%B1%D0%BE%D1%82%D0%BD%D0%B8%D0%BA%D0%BE%D0%B2%20%D0%BE%D1%80%D0%B3%D0%B0%D0%BD%D0%B8%D0%B7%D0%B0%D1%86%D0%B8%D0%B9%2C%20%D0%BE%D1%81%D1%83%D1%89%D0%B5%D1%81%D1%82%D0%B2%D0%BB%D1%8F%D1%8E%D1%89%D0%B8%D1%85%20%D0%BE%D0%B1%D1%80%D0%B0%D0%B7%D0%BE%D0%B2%D0%B0%D1%82%D0%B5%D0%BB%D1%8C%D0%BD%D1%83%D1%8E%20%D0%B4%D0%B5%D1%8F%D1%82%D0%B5%D0%BB%D1%8C%D0%BD%D0%BE%D1%81%D1%82%D1%8C%2C%20%D0%B4%D0%BE%D0%BB%D0%B6%D0%BD%D0%BE%D1%81%D1%82%D0%B5%D0%B9%20%D1%80%D1%83%D0%BA%D0%BE%D0%B2%D0%BE%D0%B4%D0%B8%D1%82%D0%B5%D0%BB%D0%B5%D0%B9%20%D0%BE%D0%B1%D1%80%D0%B0%D0%B7%D0%BE%D0%B2%D0%B0%D1%82%D0%B5%D0%BB%D1%8C%D0%BD%D1%8B%D1%85%20%D0%BE%D1%80%D0%B3%D0%B0%D0%BD%D0%B8%D0%B7%D0%B0%D1%86%D0%B8%D0%B9%22&amp;ate=AT-ra-4f6376827eb8123a/-/-/543272957a128800/2&amp;frommenu=1&amp;uid=543272952e595846&amp;ct=1&amp;pre=http%3A%2F%2Fyandex.ru%2Fclck%2Fjsredir%3Ffrom%3Dyandex.ru%253Byandsearch%253Bweb%253B%253B%26text%3D%26etext%3D468.cq5WeDAOgwCLlawBbq8vnJBV1GYwwzSISb-HstMeLtYE44v0oEtdcaWfDuOrdA-sTFzzWjjnOwZ_789nyM2sZfS4NCWhPC3dh7h1X4lr-87PyynS_jMJw3gm61JTmhbXLKG0g5WFbcwaRviDxTk6DDdiPaQu3z8jgfjJ8NzPPVPedpydG5f4sK5-alKE80HrAlUzKaBRE7hO_OoXPVGUlM&amp;tt=0&amp;captcha_provider=nucaptch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g.ru/law_article/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g.ru/law_article/29" TargetMode="External"/><Relationship Id="rId10" Type="http://schemas.openxmlformats.org/officeDocument/2006/relationships/hyperlink" Target="http://www.ug.ru/law_article/29" TargetMode="External"/><Relationship Id="rId4" Type="http://schemas.openxmlformats.org/officeDocument/2006/relationships/hyperlink" Target="http://www.ug.ru/law_article/29" TargetMode="External"/><Relationship Id="rId9" Type="http://schemas.openxmlformats.org/officeDocument/2006/relationships/hyperlink" Target="http://www.ug.ru/law_article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6641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2014-10-06T10:45:00Z</dcterms:created>
  <dcterms:modified xsi:type="dcterms:W3CDTF">2014-10-06T10:46:00Z</dcterms:modified>
</cp:coreProperties>
</file>