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CD" w:rsidRDefault="00A53FC0" w:rsidP="00F523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079C239F" wp14:editId="0C0F4549">
            <wp:simplePos x="0" y="0"/>
            <wp:positionH relativeFrom="column">
              <wp:posOffset>-1165860</wp:posOffset>
            </wp:positionH>
            <wp:positionV relativeFrom="paragraph">
              <wp:posOffset>-777240</wp:posOffset>
            </wp:positionV>
            <wp:extent cx="7781925" cy="10817706"/>
            <wp:effectExtent l="0" t="0" r="0" b="3175"/>
            <wp:wrapNone/>
            <wp:docPr id="1" name="Рисунок 1" descr="C:\Users\пк\Desktop\hello_html_3efbd8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hello_html_3efbd8c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014" cy="108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3CD" w:rsidRPr="00A53FC0" w:rsidRDefault="00F523CD" w:rsidP="00F523CD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A53FC0">
        <w:rPr>
          <w:rFonts w:ascii="Times New Roman" w:hAnsi="Times New Roman" w:cs="Times New Roman"/>
          <w:b/>
          <w:i/>
          <w:color w:val="FF0000"/>
          <w:sz w:val="56"/>
          <w:szCs w:val="56"/>
        </w:rPr>
        <w:t>Кто создал  женщину?</w:t>
      </w:r>
    </w:p>
    <w:p w:rsid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E02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Кто создал  женщину?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Конечно, Бог!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Другой такого сотворить не мог.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Она нежна, загадочна, прекрасна.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Лишь скажут: «Женщина» -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И сразу станет ясно,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Что хрупкий мир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Она в ладонях держит,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Даря всем счастье, веру и надежду.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Какое счастье женщиною быть!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И плакать, и мечтать, и искренне любить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Детей, мужчин, родителей, друзей,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Всем, всем даря тепло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Души своей.</w:t>
      </w:r>
    </w:p>
    <w:p w:rsidR="00F523CD" w:rsidRP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И я хочу сегодня пожелать,</w:t>
      </w:r>
    </w:p>
    <w:p w:rsid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3CD">
        <w:rPr>
          <w:rFonts w:ascii="Times New Roman" w:hAnsi="Times New Roman" w:cs="Times New Roman"/>
          <w:sz w:val="28"/>
          <w:szCs w:val="28"/>
        </w:rPr>
        <w:t>Вам женщину в себе не  потерять!</w:t>
      </w:r>
    </w:p>
    <w:p w:rsidR="003E3813" w:rsidRDefault="003E3813" w:rsidP="00F52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13" w:rsidRPr="003E3813" w:rsidRDefault="003E3813" w:rsidP="003E3813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38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</w:t>
      </w:r>
      <w:bookmarkStart w:id="0" w:name="_GoBack"/>
      <w:bookmarkEnd w:id="0"/>
      <w:r w:rsidRPr="003E38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ор: Крюкова Ирина Владимировна</w:t>
      </w:r>
    </w:p>
    <w:p w:rsidR="003E3813" w:rsidRDefault="003E3813" w:rsidP="00F52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3CD" w:rsidRDefault="00F523CD" w:rsidP="00F523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3CD" w:rsidRPr="00F523CD" w:rsidRDefault="00F523CD" w:rsidP="00A53FC0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F523CD" w:rsidRPr="00F5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CD"/>
    <w:rsid w:val="003E3813"/>
    <w:rsid w:val="00996A1D"/>
    <w:rsid w:val="00A53FC0"/>
    <w:rsid w:val="00B533C0"/>
    <w:rsid w:val="00F5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2018-04-26T11:44:00Z</dcterms:created>
  <dcterms:modified xsi:type="dcterms:W3CDTF">2018-04-26T11:58:00Z</dcterms:modified>
</cp:coreProperties>
</file>